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D9" w:rsidRDefault="008C477B" w:rsidP="009C38D9">
      <w:pPr>
        <w:adjustRightInd w:val="0"/>
        <w:snapToGrid w:val="0"/>
        <w:jc w:val="center"/>
        <w:rPr>
          <w:rFonts w:eastAsia="Calibri"/>
          <w:bCs/>
        </w:rPr>
      </w:pPr>
      <w:r>
        <w:rPr>
          <w:rFonts w:eastAsia="Calibri"/>
          <w:bCs/>
          <w:noProof/>
          <w:lang w:val="en-US"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2839720</wp:posOffset>
            </wp:positionH>
            <wp:positionV relativeFrom="margin">
              <wp:posOffset>-273050</wp:posOffset>
            </wp:positionV>
            <wp:extent cx="668655" cy="472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8F7">
        <w:rPr>
          <w:rFonts w:eastAsia="Calibri"/>
          <w:bCs/>
          <w:noProof/>
          <w:lang w:val="en-US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-274320</wp:posOffset>
            </wp:positionV>
            <wp:extent cx="67564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0707" y="21073"/>
                <wp:lineTo x="207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esco-generic 8aug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8F7" w:rsidRDefault="00AF28F7" w:rsidP="009C38D9">
      <w:pPr>
        <w:adjustRightInd w:val="0"/>
        <w:snapToGrid w:val="0"/>
        <w:jc w:val="center"/>
        <w:rPr>
          <w:rFonts w:eastAsia="Calibri"/>
          <w:bCs/>
        </w:rPr>
      </w:pPr>
    </w:p>
    <w:p w:rsidR="008C477B" w:rsidRDefault="008C477B" w:rsidP="009C38D9">
      <w:pPr>
        <w:adjustRightInd w:val="0"/>
        <w:snapToGrid w:val="0"/>
        <w:jc w:val="center"/>
        <w:rPr>
          <w:rFonts w:eastAsia="Calibri"/>
          <w:bCs/>
        </w:rPr>
      </w:pPr>
    </w:p>
    <w:p w:rsidR="008C477B" w:rsidRPr="00AF28F7" w:rsidRDefault="008C477B" w:rsidP="009C38D9">
      <w:pPr>
        <w:adjustRightInd w:val="0"/>
        <w:snapToGrid w:val="0"/>
        <w:jc w:val="center"/>
        <w:rPr>
          <w:rFonts w:eastAsia="Calibri"/>
          <w:bCs/>
        </w:rPr>
      </w:pPr>
    </w:p>
    <w:p w:rsidR="00611571" w:rsidRDefault="0017233C" w:rsidP="00F7641E">
      <w:pPr>
        <w:adjustRightInd w:val="0"/>
        <w:snapToGri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Pr="0017233C">
        <w:rPr>
          <w:rFonts w:eastAsia="Calibri"/>
          <w:b/>
          <w:bCs/>
          <w:sz w:val="28"/>
          <w:szCs w:val="28"/>
          <w:vertAlign w:val="superscript"/>
        </w:rPr>
        <w:t>rd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11571" w:rsidRPr="002F4FAD">
        <w:rPr>
          <w:rFonts w:eastAsia="Calibri"/>
          <w:b/>
          <w:bCs/>
          <w:sz w:val="28"/>
          <w:szCs w:val="28"/>
        </w:rPr>
        <w:t xml:space="preserve">UNESCO-APEID </w:t>
      </w:r>
      <w:r w:rsidR="002F4FAD" w:rsidRPr="002F4FAD">
        <w:rPr>
          <w:rFonts w:eastAsia="Calibri"/>
          <w:b/>
          <w:bCs/>
          <w:sz w:val="28"/>
          <w:szCs w:val="28"/>
        </w:rPr>
        <w:t xml:space="preserve">Meeting on </w:t>
      </w:r>
      <w:r w:rsidR="00D26E13" w:rsidRPr="002F4FAD">
        <w:rPr>
          <w:rFonts w:eastAsia="Calibri"/>
          <w:b/>
          <w:bCs/>
          <w:sz w:val="28"/>
          <w:szCs w:val="28"/>
        </w:rPr>
        <w:t>Entrepreneurship</w:t>
      </w:r>
      <w:r w:rsidR="00AB5FDF" w:rsidRPr="002F4FAD">
        <w:rPr>
          <w:rFonts w:eastAsia="Calibri"/>
          <w:b/>
          <w:bCs/>
          <w:sz w:val="28"/>
          <w:szCs w:val="28"/>
        </w:rPr>
        <w:t xml:space="preserve"> Education</w:t>
      </w:r>
    </w:p>
    <w:p w:rsidR="0017233C" w:rsidRPr="00373E03" w:rsidRDefault="0017233C" w:rsidP="00F7641E">
      <w:pPr>
        <w:adjustRightInd w:val="0"/>
        <w:snapToGrid w:val="0"/>
        <w:jc w:val="center"/>
        <w:rPr>
          <w:rFonts w:eastAsia="Calibri"/>
          <w:b/>
          <w:bCs/>
          <w:i/>
          <w:sz w:val="28"/>
          <w:szCs w:val="28"/>
        </w:rPr>
      </w:pPr>
      <w:r w:rsidRPr="00373E03">
        <w:rPr>
          <w:i/>
          <w:sz w:val="28"/>
          <w:szCs w:val="28"/>
        </w:rPr>
        <w:t>Entrepreneurship Education for Global Prosperity</w:t>
      </w:r>
    </w:p>
    <w:p w:rsidR="00993263" w:rsidRPr="001D74E3" w:rsidRDefault="0017233C" w:rsidP="00F7641E">
      <w:pPr>
        <w:adjustRightInd w:val="0"/>
        <w:snapToGri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10-12 December</w:t>
      </w:r>
      <w:r w:rsidR="00D26E13" w:rsidRPr="001D74E3">
        <w:rPr>
          <w:rFonts w:eastAsia="Calibri"/>
          <w:sz w:val="24"/>
          <w:szCs w:val="24"/>
        </w:rPr>
        <w:t xml:space="preserve"> 201</w:t>
      </w:r>
      <w:r w:rsidR="00280139">
        <w:rPr>
          <w:rFonts w:eastAsia="Calibri"/>
          <w:sz w:val="24"/>
          <w:szCs w:val="24"/>
        </w:rPr>
        <w:t>3</w:t>
      </w:r>
    </w:p>
    <w:p w:rsidR="00611571" w:rsidRPr="001D74E3" w:rsidRDefault="0017233C" w:rsidP="00F7641E">
      <w:pPr>
        <w:adjustRightInd w:val="0"/>
        <w:snapToGri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Royale Chulan Hotel, Kuala Lumpur, Malaysia</w:t>
      </w:r>
    </w:p>
    <w:p w:rsidR="006604A8" w:rsidRPr="0073144C" w:rsidRDefault="006604A8" w:rsidP="00F7641E">
      <w:pPr>
        <w:adjustRightInd w:val="0"/>
        <w:snapToGrid w:val="0"/>
        <w:jc w:val="center"/>
        <w:rPr>
          <w:rFonts w:eastAsia="Calibri"/>
        </w:rPr>
      </w:pPr>
    </w:p>
    <w:p w:rsidR="00EE38B1" w:rsidRDefault="00EE38B1" w:rsidP="00F7641E">
      <w:pPr>
        <w:adjustRightInd w:val="0"/>
        <w:snapToGrid w:val="0"/>
        <w:jc w:val="center"/>
        <w:rPr>
          <w:rFonts w:eastAsia="Calibri"/>
          <w:i/>
          <w:iCs/>
        </w:rPr>
      </w:pPr>
      <w:r>
        <w:rPr>
          <w:rFonts w:eastAsia="Calibri"/>
          <w:i/>
          <w:iCs/>
        </w:rPr>
        <w:t>Co-organized by</w:t>
      </w:r>
    </w:p>
    <w:p w:rsidR="00D858CF" w:rsidRPr="000D3F8A" w:rsidRDefault="00D858CF" w:rsidP="00F7641E">
      <w:pPr>
        <w:adjustRightInd w:val="0"/>
        <w:snapToGrid w:val="0"/>
        <w:jc w:val="center"/>
        <w:rPr>
          <w:rFonts w:eastAsia="Calibri"/>
          <w:i/>
          <w:iCs/>
        </w:rPr>
      </w:pPr>
      <w:r w:rsidRPr="000D3F8A">
        <w:rPr>
          <w:rFonts w:eastAsia="Calibri"/>
          <w:i/>
          <w:iCs/>
        </w:rPr>
        <w:t>UNESCO</w:t>
      </w:r>
      <w:r w:rsidR="007B5C4D" w:rsidRPr="000D3F8A">
        <w:rPr>
          <w:rFonts w:eastAsia="Calibri"/>
          <w:i/>
          <w:iCs/>
        </w:rPr>
        <w:t xml:space="preserve"> Asia and Pacific Regional Bureau for Education, Bangkok, Thailand</w:t>
      </w:r>
    </w:p>
    <w:p w:rsidR="00D858CF" w:rsidRDefault="0017233C" w:rsidP="00F7641E">
      <w:pPr>
        <w:adjustRightInd w:val="0"/>
        <w:snapToGrid w:val="0"/>
        <w:jc w:val="center"/>
        <w:rPr>
          <w:rFonts w:eastAsia="Calibri"/>
          <w:i/>
          <w:iCs/>
        </w:rPr>
      </w:pPr>
      <w:r>
        <w:rPr>
          <w:rFonts w:eastAsia="Calibri"/>
          <w:i/>
          <w:iCs/>
        </w:rPr>
        <w:t>Ministry of Education, Malaysia</w:t>
      </w:r>
    </w:p>
    <w:p w:rsidR="008C477B" w:rsidRPr="00F87A5D" w:rsidRDefault="008C477B" w:rsidP="008C477B">
      <w:pPr>
        <w:adjustRightInd w:val="0"/>
        <w:snapToGrid w:val="0"/>
        <w:jc w:val="center"/>
        <w:rPr>
          <w:rFonts w:ascii="Arial" w:hAnsi="Arial" w:cs="Arial"/>
        </w:rPr>
      </w:pPr>
    </w:p>
    <w:p w:rsidR="008C477B" w:rsidRPr="00D9229E" w:rsidRDefault="008C477B" w:rsidP="008C477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</w:t>
      </w:r>
      <w:r w:rsidRPr="00D9229E">
        <w:rPr>
          <w:rFonts w:ascii="Arial" w:hAnsi="Arial" w:cs="Arial"/>
          <w:b/>
          <w:bCs/>
          <w:sz w:val="24"/>
          <w:szCs w:val="24"/>
        </w:rPr>
        <w:t>N FORM</w:t>
      </w:r>
    </w:p>
    <w:p w:rsidR="008C477B" w:rsidRPr="00F87A5D" w:rsidRDefault="008C477B" w:rsidP="008C477B">
      <w:pPr>
        <w:tabs>
          <w:tab w:val="left" w:leader="dot" w:pos="4500"/>
          <w:tab w:val="right" w:leader="dot" w:pos="9720"/>
        </w:tabs>
        <w:rPr>
          <w:rFonts w:ascii="Arial" w:hAnsi="Arial" w:cs="Arial"/>
          <w:b/>
          <w:bCs/>
        </w:rPr>
      </w:pPr>
    </w:p>
    <w:p w:rsidR="008C477B" w:rsidRPr="00F87A5D" w:rsidRDefault="008C477B" w:rsidP="008C477B">
      <w:pPr>
        <w:tabs>
          <w:tab w:val="left" w:leader="dot" w:pos="4500"/>
          <w:tab w:val="right" w:leader="dot" w:pos="9720"/>
        </w:tabs>
        <w:rPr>
          <w:rFonts w:ascii="Arial" w:hAnsi="Arial" w:cs="Arial"/>
          <w:b/>
          <w:bCs/>
        </w:rPr>
      </w:pPr>
    </w:p>
    <w:p w:rsidR="008C477B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First name: </w:t>
      </w:r>
      <w:r w:rsidRPr="00F87A5D">
        <w:rPr>
          <w:rFonts w:ascii="Arial" w:hAnsi="Arial" w:cs="Arial"/>
        </w:rPr>
        <w:tab/>
        <w:t xml:space="preserve">Last name: </w:t>
      </w:r>
      <w:r w:rsidRPr="00F87A5D">
        <w:rPr>
          <w:rFonts w:ascii="Arial" w:hAnsi="Arial" w:cs="Arial"/>
        </w:rPr>
        <w:tab/>
      </w:r>
    </w:p>
    <w:p w:rsidR="008C477B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  <w:bookmarkStart w:id="0" w:name="_GoBack"/>
      <w:bookmarkEnd w:id="0"/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Sex:       </w:t>
      </w:r>
      <w:r w:rsidRPr="00F87A5D">
        <w:rPr>
          <w:rFonts w:ascii="Arial" w:hAnsi="Arial" w:cs="Arial"/>
        </w:rPr>
        <w:sym w:font="Wingdings" w:char="F06F"/>
      </w:r>
      <w:r w:rsidRPr="00F87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Male     </w:t>
      </w:r>
      <w:r w:rsidRPr="00F87A5D">
        <w:rPr>
          <w:rFonts w:ascii="Arial" w:hAnsi="Arial" w:cs="Arial"/>
        </w:rPr>
        <w:sym w:font="Wingdings" w:char="F06F"/>
      </w:r>
      <w:r w:rsidRPr="00F87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Female</w:t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Job Title: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School/Institution/Organization: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Mailing Address: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left" w:leader="dot" w:pos="2880"/>
          <w:tab w:val="left" w:leader="dot" w:pos="5760"/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>City:</w:t>
      </w:r>
      <w:r>
        <w:rPr>
          <w:rFonts w:ascii="Arial" w:hAnsi="Arial" w:cs="Arial"/>
        </w:rPr>
        <w:t xml:space="preserve"> </w:t>
      </w:r>
      <w:r w:rsidRPr="00F87A5D">
        <w:rPr>
          <w:rFonts w:ascii="Arial" w:hAnsi="Arial" w:cs="Arial"/>
        </w:rPr>
        <w:t>……………………..</w:t>
      </w:r>
      <w:r w:rsidRPr="00F87A5D">
        <w:rPr>
          <w:rFonts w:ascii="Arial" w:hAnsi="Arial" w:cs="Arial"/>
        </w:rPr>
        <w:tab/>
        <w:t>Post Code:</w:t>
      </w:r>
      <w:r w:rsidRPr="00F87A5D">
        <w:rPr>
          <w:rFonts w:ascii="Arial" w:hAnsi="Arial" w:cs="Arial"/>
        </w:rPr>
        <w:tab/>
        <w:t xml:space="preserve">Country: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Phone (office): </w:t>
      </w:r>
      <w:r w:rsidRPr="00F87A5D">
        <w:rPr>
          <w:rFonts w:ascii="Arial" w:hAnsi="Arial" w:cs="Arial"/>
        </w:rPr>
        <w:tab/>
        <w:t xml:space="preserve">Phone (mobile):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left" w:leader="dot" w:pos="4500"/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Fax: </w:t>
      </w:r>
      <w:r w:rsidRPr="00F87A5D">
        <w:rPr>
          <w:rFonts w:ascii="Arial" w:hAnsi="Arial" w:cs="Arial"/>
        </w:rPr>
        <w:tab/>
        <w:t xml:space="preserve">E-mail: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</w:p>
    <w:p w:rsidR="008C477B" w:rsidRPr="00F87A5D" w:rsidRDefault="008C477B" w:rsidP="008C477B">
      <w:pPr>
        <w:tabs>
          <w:tab w:val="right" w:leader="dot" w:pos="9900"/>
        </w:tabs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Website: </w:t>
      </w:r>
      <w:r w:rsidRPr="00F87A5D">
        <w:rPr>
          <w:rFonts w:ascii="Arial" w:hAnsi="Arial" w:cs="Arial"/>
        </w:rPr>
        <w:tab/>
      </w:r>
    </w:p>
    <w:p w:rsidR="008C477B" w:rsidRPr="00F87A5D" w:rsidRDefault="008C477B" w:rsidP="008C477B">
      <w:pPr>
        <w:rPr>
          <w:rFonts w:ascii="Arial" w:hAnsi="Arial" w:cs="Arial"/>
        </w:rPr>
      </w:pPr>
    </w:p>
    <w:p w:rsidR="008C477B" w:rsidRDefault="008C477B" w:rsidP="008C477B">
      <w:pPr>
        <w:rPr>
          <w:rFonts w:ascii="Arial" w:hAnsi="Arial" w:cs="Arial"/>
          <w:lang w:val="it-IT"/>
        </w:rPr>
      </w:pPr>
    </w:p>
    <w:p w:rsidR="008C477B" w:rsidRDefault="008C477B" w:rsidP="008C477B">
      <w:pPr>
        <w:rPr>
          <w:rFonts w:ascii="Arial" w:hAnsi="Arial" w:cs="Arial"/>
          <w:lang w:val="it-IT"/>
        </w:rPr>
      </w:pPr>
    </w:p>
    <w:p w:rsidR="008C477B" w:rsidRPr="00F87A5D" w:rsidRDefault="008C477B" w:rsidP="008C477B">
      <w:pPr>
        <w:rPr>
          <w:rFonts w:ascii="Arial" w:hAnsi="Arial" w:cs="Arial"/>
          <w:lang w:val="it-IT"/>
        </w:rPr>
      </w:pPr>
    </w:p>
    <w:p w:rsidR="008C477B" w:rsidRPr="00F87A5D" w:rsidRDefault="008C477B" w:rsidP="008C477B">
      <w:pPr>
        <w:pStyle w:val="ListParagraph"/>
        <w:ind w:left="0"/>
        <w:rPr>
          <w:rFonts w:ascii="Arial" w:hAnsi="Arial" w:cs="Arial"/>
        </w:rPr>
      </w:pPr>
      <w:r w:rsidRPr="00F87A5D">
        <w:rPr>
          <w:rFonts w:ascii="Arial" w:hAnsi="Arial" w:cs="Arial"/>
        </w:rPr>
        <w:t xml:space="preserve">Submit application form to UNESCO Bangkok at the address below by </w:t>
      </w:r>
      <w:r>
        <w:rPr>
          <w:rFonts w:ascii="Arial" w:hAnsi="Arial" w:cs="Arial"/>
          <w:b/>
          <w:bCs/>
          <w:u w:val="single"/>
        </w:rPr>
        <w:t>1 November 2013</w:t>
      </w:r>
      <w:r w:rsidRPr="00F87A5D">
        <w:rPr>
          <w:rFonts w:ascii="Arial" w:hAnsi="Arial" w:cs="Arial"/>
        </w:rPr>
        <w:t>.</w:t>
      </w:r>
    </w:p>
    <w:p w:rsidR="008C477B" w:rsidRPr="00F87A5D" w:rsidRDefault="008C477B" w:rsidP="008C477B">
      <w:pPr>
        <w:pStyle w:val="ListParagraph"/>
        <w:ind w:left="0"/>
        <w:rPr>
          <w:rFonts w:ascii="Arial" w:hAnsi="Arial" w:cs="Arial"/>
        </w:rPr>
      </w:pPr>
    </w:p>
    <w:p w:rsidR="008C477B" w:rsidRPr="00F87A5D" w:rsidRDefault="008C477B" w:rsidP="008C47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87A5D">
        <w:rPr>
          <w:rFonts w:ascii="Arial" w:hAnsi="Arial" w:cs="Arial"/>
          <w:color w:val="000000"/>
          <w:sz w:val="20"/>
          <w:szCs w:val="20"/>
        </w:rPr>
        <w:t>Ms. Lay-Cheng Tan</w:t>
      </w:r>
    </w:p>
    <w:p w:rsidR="008C477B" w:rsidRPr="00F87A5D" w:rsidRDefault="008C477B" w:rsidP="008C477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87A5D">
        <w:rPr>
          <w:rFonts w:ascii="Arial" w:hAnsi="Arial" w:cs="Arial"/>
          <w:color w:val="000000"/>
          <w:sz w:val="20"/>
          <w:szCs w:val="20"/>
        </w:rPr>
        <w:t>APEID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87A5D">
        <w:rPr>
          <w:rFonts w:ascii="Arial" w:hAnsi="Arial" w:cs="Arial"/>
          <w:color w:val="000000"/>
          <w:sz w:val="20"/>
          <w:szCs w:val="20"/>
        </w:rPr>
        <w:t>UNESCO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87A5D">
        <w:rPr>
          <w:rFonts w:ascii="Arial" w:hAnsi="Arial" w:cs="Arial"/>
          <w:color w:val="000000"/>
          <w:sz w:val="20"/>
          <w:szCs w:val="20"/>
        </w:rPr>
        <w:t>920 Sukhumvit Road, Prakanong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F87A5D">
        <w:rPr>
          <w:rFonts w:ascii="Arial" w:hAnsi="Arial" w:cs="Arial"/>
          <w:color w:val="000000"/>
          <w:sz w:val="20"/>
          <w:szCs w:val="20"/>
        </w:rPr>
        <w:t>Bangkok 10110, Thailand</w:t>
      </w:r>
    </w:p>
    <w:p w:rsidR="008C477B" w:rsidRPr="00F87A5D" w:rsidRDefault="008C477B" w:rsidP="008C47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it-IT"/>
        </w:rPr>
      </w:pPr>
      <w:r w:rsidRPr="00F87A5D">
        <w:rPr>
          <w:rFonts w:ascii="Arial" w:hAnsi="Arial" w:cs="Arial"/>
          <w:color w:val="000000"/>
          <w:sz w:val="20"/>
          <w:szCs w:val="20"/>
        </w:rPr>
        <w:t xml:space="preserve">Tel: (+66) </w:t>
      </w:r>
      <w:r w:rsidRPr="00F87A5D">
        <w:rPr>
          <w:rStyle w:val="skypetbinjection"/>
          <w:rFonts w:ascii="Arial" w:hAnsi="Arial" w:cs="Arial"/>
          <w:color w:val="000000"/>
          <w:sz w:val="20"/>
          <w:szCs w:val="20"/>
        </w:rPr>
        <w:t xml:space="preserve">2 3910577 </w:t>
      </w:r>
      <w:r w:rsidRPr="00F87A5D">
        <w:rPr>
          <w:rFonts w:ascii="Arial" w:hAnsi="Arial" w:cs="Arial"/>
          <w:color w:val="000000"/>
          <w:sz w:val="20"/>
          <w:szCs w:val="20"/>
        </w:rPr>
        <w:t>ext 211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F87A5D">
        <w:rPr>
          <w:rFonts w:ascii="Arial" w:hAnsi="Arial" w:cs="Arial"/>
          <w:color w:val="000000"/>
          <w:sz w:val="20"/>
          <w:szCs w:val="20"/>
        </w:rPr>
        <w:t>Fax: (+66) 2 391 0866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 w:rsidRPr="00F87A5D">
        <w:rPr>
          <w:rFonts w:ascii="Arial" w:hAnsi="Arial" w:cs="Arial"/>
          <w:color w:val="000000"/>
          <w:sz w:val="20"/>
          <w:szCs w:val="20"/>
          <w:lang w:val="it-IT"/>
        </w:rPr>
        <w:t xml:space="preserve">mail: </w:t>
      </w:r>
      <w:hyperlink r:id="rId10" w:history="1">
        <w:r w:rsidRPr="00F87A5D">
          <w:rPr>
            <w:rStyle w:val="Hyperlink"/>
            <w:rFonts w:ascii="Arial" w:hAnsi="Arial" w:cs="Arial"/>
            <w:sz w:val="20"/>
            <w:szCs w:val="20"/>
            <w:lang w:val="it-IT"/>
          </w:rPr>
          <w:t>lc.tan@unesco.org</w:t>
        </w:r>
      </w:hyperlink>
    </w:p>
    <w:p w:rsidR="008C477B" w:rsidRDefault="008C477B" w:rsidP="008C477B">
      <w:pPr>
        <w:adjustRightInd w:val="0"/>
        <w:snapToGrid w:val="0"/>
        <w:jc w:val="left"/>
        <w:rPr>
          <w:rFonts w:eastAsia="Calibri"/>
          <w:iCs/>
        </w:rPr>
      </w:pPr>
    </w:p>
    <w:p w:rsidR="008C477B" w:rsidRPr="0017233C" w:rsidRDefault="008C477B" w:rsidP="008C477B">
      <w:pPr>
        <w:adjustRightInd w:val="0"/>
        <w:snapToGrid w:val="0"/>
        <w:jc w:val="left"/>
        <w:rPr>
          <w:rFonts w:eastAsia="Calibri"/>
          <w:iCs/>
        </w:rPr>
      </w:pPr>
    </w:p>
    <w:sectPr w:rsidR="008C477B" w:rsidRPr="0017233C" w:rsidSect="008C477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C9" w:rsidRDefault="003C47C9" w:rsidP="000278A2">
      <w:r>
        <w:separator/>
      </w:r>
    </w:p>
  </w:endnote>
  <w:endnote w:type="continuationSeparator" w:id="0">
    <w:p w:rsidR="003C47C9" w:rsidRDefault="003C47C9" w:rsidP="0002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C9" w:rsidRDefault="003C47C9" w:rsidP="000278A2">
      <w:r>
        <w:separator/>
      </w:r>
    </w:p>
  </w:footnote>
  <w:footnote w:type="continuationSeparator" w:id="0">
    <w:p w:rsidR="003C47C9" w:rsidRDefault="003C47C9" w:rsidP="0002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C75"/>
    <w:multiLevelType w:val="hybridMultilevel"/>
    <w:tmpl w:val="A436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C243B"/>
    <w:multiLevelType w:val="hybridMultilevel"/>
    <w:tmpl w:val="553E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C77B9"/>
    <w:multiLevelType w:val="hybridMultilevel"/>
    <w:tmpl w:val="725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EC"/>
    <w:rsid w:val="00012CC3"/>
    <w:rsid w:val="000153B7"/>
    <w:rsid w:val="00023DCC"/>
    <w:rsid w:val="000278A2"/>
    <w:rsid w:val="0003414C"/>
    <w:rsid w:val="00034596"/>
    <w:rsid w:val="00036F60"/>
    <w:rsid w:val="000409E3"/>
    <w:rsid w:val="00075BFD"/>
    <w:rsid w:val="00084BB5"/>
    <w:rsid w:val="00093FE3"/>
    <w:rsid w:val="000C19C4"/>
    <w:rsid w:val="000C1E9D"/>
    <w:rsid w:val="000C261B"/>
    <w:rsid w:val="000D3F8A"/>
    <w:rsid w:val="000D7ED0"/>
    <w:rsid w:val="000E2908"/>
    <w:rsid w:val="000E2A63"/>
    <w:rsid w:val="000E366E"/>
    <w:rsid w:val="000E3975"/>
    <w:rsid w:val="000E724C"/>
    <w:rsid w:val="001173C5"/>
    <w:rsid w:val="00120543"/>
    <w:rsid w:val="0012185B"/>
    <w:rsid w:val="001226D2"/>
    <w:rsid w:val="001307DB"/>
    <w:rsid w:val="00166C1C"/>
    <w:rsid w:val="00170605"/>
    <w:rsid w:val="00170D6C"/>
    <w:rsid w:val="001715A3"/>
    <w:rsid w:val="0017233C"/>
    <w:rsid w:val="00181EBD"/>
    <w:rsid w:val="0018774C"/>
    <w:rsid w:val="0019156B"/>
    <w:rsid w:val="001A17D3"/>
    <w:rsid w:val="001A1EA6"/>
    <w:rsid w:val="001B3733"/>
    <w:rsid w:val="001C05FC"/>
    <w:rsid w:val="001C6D78"/>
    <w:rsid w:val="001D1F0B"/>
    <w:rsid w:val="001D358E"/>
    <w:rsid w:val="001D74E3"/>
    <w:rsid w:val="001E400A"/>
    <w:rsid w:val="001E786A"/>
    <w:rsid w:val="001F0DEB"/>
    <w:rsid w:val="001F4F94"/>
    <w:rsid w:val="00215996"/>
    <w:rsid w:val="002209EF"/>
    <w:rsid w:val="0022151A"/>
    <w:rsid w:val="0023118C"/>
    <w:rsid w:val="00254F11"/>
    <w:rsid w:val="0025603F"/>
    <w:rsid w:val="002616BB"/>
    <w:rsid w:val="00273C49"/>
    <w:rsid w:val="002744D1"/>
    <w:rsid w:val="00280139"/>
    <w:rsid w:val="00282DD5"/>
    <w:rsid w:val="002943E0"/>
    <w:rsid w:val="002944F9"/>
    <w:rsid w:val="002A309F"/>
    <w:rsid w:val="002C432C"/>
    <w:rsid w:val="002D27C3"/>
    <w:rsid w:val="002D48A4"/>
    <w:rsid w:val="002F4FAD"/>
    <w:rsid w:val="0030668B"/>
    <w:rsid w:val="003122CD"/>
    <w:rsid w:val="003206E8"/>
    <w:rsid w:val="00323F8D"/>
    <w:rsid w:val="00325050"/>
    <w:rsid w:val="00325975"/>
    <w:rsid w:val="003279AF"/>
    <w:rsid w:val="00333A0D"/>
    <w:rsid w:val="00336349"/>
    <w:rsid w:val="00341538"/>
    <w:rsid w:val="00341B01"/>
    <w:rsid w:val="00345DD9"/>
    <w:rsid w:val="00362375"/>
    <w:rsid w:val="00362EB7"/>
    <w:rsid w:val="00372A0B"/>
    <w:rsid w:val="00373E03"/>
    <w:rsid w:val="00381B6E"/>
    <w:rsid w:val="0038248C"/>
    <w:rsid w:val="00385EAA"/>
    <w:rsid w:val="00386B04"/>
    <w:rsid w:val="00395D4D"/>
    <w:rsid w:val="003A2030"/>
    <w:rsid w:val="003C3E25"/>
    <w:rsid w:val="003C47C9"/>
    <w:rsid w:val="003C6A5D"/>
    <w:rsid w:val="003E2AA8"/>
    <w:rsid w:val="003E3F0D"/>
    <w:rsid w:val="003F1D8C"/>
    <w:rsid w:val="003F75FB"/>
    <w:rsid w:val="004178C1"/>
    <w:rsid w:val="0043068F"/>
    <w:rsid w:val="004378DB"/>
    <w:rsid w:val="00437FD4"/>
    <w:rsid w:val="00447A39"/>
    <w:rsid w:val="00450BD3"/>
    <w:rsid w:val="00472763"/>
    <w:rsid w:val="00476085"/>
    <w:rsid w:val="004922F7"/>
    <w:rsid w:val="004C6835"/>
    <w:rsid w:val="004C6B8B"/>
    <w:rsid w:val="004E3D7C"/>
    <w:rsid w:val="004F290F"/>
    <w:rsid w:val="00501E00"/>
    <w:rsid w:val="005126BB"/>
    <w:rsid w:val="00513234"/>
    <w:rsid w:val="0052178B"/>
    <w:rsid w:val="005218E1"/>
    <w:rsid w:val="00522AA9"/>
    <w:rsid w:val="00542AD7"/>
    <w:rsid w:val="00544AB9"/>
    <w:rsid w:val="00555BF5"/>
    <w:rsid w:val="00562917"/>
    <w:rsid w:val="00572717"/>
    <w:rsid w:val="005740BD"/>
    <w:rsid w:val="0058287B"/>
    <w:rsid w:val="00585B3F"/>
    <w:rsid w:val="005D7729"/>
    <w:rsid w:val="005E1049"/>
    <w:rsid w:val="005E34D0"/>
    <w:rsid w:val="005E5CC1"/>
    <w:rsid w:val="005F4634"/>
    <w:rsid w:val="005F4B57"/>
    <w:rsid w:val="00603F3E"/>
    <w:rsid w:val="00611571"/>
    <w:rsid w:val="00611A73"/>
    <w:rsid w:val="006205A9"/>
    <w:rsid w:val="00631469"/>
    <w:rsid w:val="00635E14"/>
    <w:rsid w:val="0063629D"/>
    <w:rsid w:val="00643BF5"/>
    <w:rsid w:val="0064663E"/>
    <w:rsid w:val="006604A8"/>
    <w:rsid w:val="00664579"/>
    <w:rsid w:val="006806F0"/>
    <w:rsid w:val="00695FE3"/>
    <w:rsid w:val="006A3C51"/>
    <w:rsid w:val="006B0A86"/>
    <w:rsid w:val="006F2BF6"/>
    <w:rsid w:val="006F5929"/>
    <w:rsid w:val="00717E64"/>
    <w:rsid w:val="00720270"/>
    <w:rsid w:val="00724E78"/>
    <w:rsid w:val="00726EDA"/>
    <w:rsid w:val="0073144C"/>
    <w:rsid w:val="00732523"/>
    <w:rsid w:val="007337DF"/>
    <w:rsid w:val="007343C7"/>
    <w:rsid w:val="00744A5B"/>
    <w:rsid w:val="00760471"/>
    <w:rsid w:val="00760DDB"/>
    <w:rsid w:val="00761747"/>
    <w:rsid w:val="00771717"/>
    <w:rsid w:val="00771D49"/>
    <w:rsid w:val="0079096A"/>
    <w:rsid w:val="00792D68"/>
    <w:rsid w:val="00795DB2"/>
    <w:rsid w:val="007A2163"/>
    <w:rsid w:val="007A3272"/>
    <w:rsid w:val="007A6689"/>
    <w:rsid w:val="007B5C4D"/>
    <w:rsid w:val="007B7B43"/>
    <w:rsid w:val="007C3E1A"/>
    <w:rsid w:val="007C437A"/>
    <w:rsid w:val="007C5667"/>
    <w:rsid w:val="007C6FEF"/>
    <w:rsid w:val="007D3140"/>
    <w:rsid w:val="007D4F8E"/>
    <w:rsid w:val="007E4822"/>
    <w:rsid w:val="007F39ED"/>
    <w:rsid w:val="00803511"/>
    <w:rsid w:val="00804C2C"/>
    <w:rsid w:val="0081367B"/>
    <w:rsid w:val="00824C7F"/>
    <w:rsid w:val="00825DD5"/>
    <w:rsid w:val="00836451"/>
    <w:rsid w:val="00841AF8"/>
    <w:rsid w:val="008462D2"/>
    <w:rsid w:val="0084718D"/>
    <w:rsid w:val="00847A09"/>
    <w:rsid w:val="00854415"/>
    <w:rsid w:val="00883F66"/>
    <w:rsid w:val="00884FDA"/>
    <w:rsid w:val="008C1D79"/>
    <w:rsid w:val="008C477B"/>
    <w:rsid w:val="008D4E9D"/>
    <w:rsid w:val="008E660A"/>
    <w:rsid w:val="008F2118"/>
    <w:rsid w:val="008F43E0"/>
    <w:rsid w:val="008F7BB7"/>
    <w:rsid w:val="0090220B"/>
    <w:rsid w:val="00922324"/>
    <w:rsid w:val="00931F94"/>
    <w:rsid w:val="00975CF7"/>
    <w:rsid w:val="009803CE"/>
    <w:rsid w:val="0098199F"/>
    <w:rsid w:val="00983DFF"/>
    <w:rsid w:val="00992EC6"/>
    <w:rsid w:val="00993263"/>
    <w:rsid w:val="009C38D9"/>
    <w:rsid w:val="009E3EC1"/>
    <w:rsid w:val="009F525F"/>
    <w:rsid w:val="00A16971"/>
    <w:rsid w:val="00A16C96"/>
    <w:rsid w:val="00A211EB"/>
    <w:rsid w:val="00A232CC"/>
    <w:rsid w:val="00A533CD"/>
    <w:rsid w:val="00A53764"/>
    <w:rsid w:val="00A546D9"/>
    <w:rsid w:val="00A63FF4"/>
    <w:rsid w:val="00A90ED4"/>
    <w:rsid w:val="00A92C99"/>
    <w:rsid w:val="00A93D60"/>
    <w:rsid w:val="00AA3090"/>
    <w:rsid w:val="00AA60D4"/>
    <w:rsid w:val="00AB5FDF"/>
    <w:rsid w:val="00AC6D30"/>
    <w:rsid w:val="00AE4DE7"/>
    <w:rsid w:val="00AE79A9"/>
    <w:rsid w:val="00AF247C"/>
    <w:rsid w:val="00AF28F7"/>
    <w:rsid w:val="00B01FA5"/>
    <w:rsid w:val="00B12792"/>
    <w:rsid w:val="00B12BC3"/>
    <w:rsid w:val="00B21BDF"/>
    <w:rsid w:val="00B262C0"/>
    <w:rsid w:val="00B269FF"/>
    <w:rsid w:val="00B34872"/>
    <w:rsid w:val="00B4014B"/>
    <w:rsid w:val="00B4179E"/>
    <w:rsid w:val="00B4542E"/>
    <w:rsid w:val="00B654A7"/>
    <w:rsid w:val="00B65FE1"/>
    <w:rsid w:val="00B6791F"/>
    <w:rsid w:val="00B73D22"/>
    <w:rsid w:val="00B827AC"/>
    <w:rsid w:val="00B83984"/>
    <w:rsid w:val="00BA4BA5"/>
    <w:rsid w:val="00BC18B6"/>
    <w:rsid w:val="00BE3F4F"/>
    <w:rsid w:val="00C00648"/>
    <w:rsid w:val="00C0611E"/>
    <w:rsid w:val="00C10C18"/>
    <w:rsid w:val="00C11AC7"/>
    <w:rsid w:val="00C30223"/>
    <w:rsid w:val="00C9230C"/>
    <w:rsid w:val="00C923C1"/>
    <w:rsid w:val="00C92B6A"/>
    <w:rsid w:val="00CA1E98"/>
    <w:rsid w:val="00CB0128"/>
    <w:rsid w:val="00CB214E"/>
    <w:rsid w:val="00CC069B"/>
    <w:rsid w:val="00CD4AA7"/>
    <w:rsid w:val="00CE1E0C"/>
    <w:rsid w:val="00CE2C5E"/>
    <w:rsid w:val="00CF67BC"/>
    <w:rsid w:val="00D21219"/>
    <w:rsid w:val="00D26E13"/>
    <w:rsid w:val="00D60D56"/>
    <w:rsid w:val="00D858CF"/>
    <w:rsid w:val="00DA5C9B"/>
    <w:rsid w:val="00DB1F11"/>
    <w:rsid w:val="00DB769B"/>
    <w:rsid w:val="00DC2189"/>
    <w:rsid w:val="00DE0255"/>
    <w:rsid w:val="00DF3A15"/>
    <w:rsid w:val="00E00631"/>
    <w:rsid w:val="00E0069E"/>
    <w:rsid w:val="00E14DD0"/>
    <w:rsid w:val="00E25DF9"/>
    <w:rsid w:val="00E30780"/>
    <w:rsid w:val="00E376DD"/>
    <w:rsid w:val="00E462EB"/>
    <w:rsid w:val="00E46C8D"/>
    <w:rsid w:val="00E47B9B"/>
    <w:rsid w:val="00E57E77"/>
    <w:rsid w:val="00E8116D"/>
    <w:rsid w:val="00E96B28"/>
    <w:rsid w:val="00EA40DE"/>
    <w:rsid w:val="00ED7FF7"/>
    <w:rsid w:val="00EE38B1"/>
    <w:rsid w:val="00EF1675"/>
    <w:rsid w:val="00EF6F11"/>
    <w:rsid w:val="00F05AF4"/>
    <w:rsid w:val="00F21C75"/>
    <w:rsid w:val="00F277A8"/>
    <w:rsid w:val="00F436CE"/>
    <w:rsid w:val="00F43735"/>
    <w:rsid w:val="00F5290D"/>
    <w:rsid w:val="00F5699E"/>
    <w:rsid w:val="00F56D3C"/>
    <w:rsid w:val="00F60044"/>
    <w:rsid w:val="00F65AAA"/>
    <w:rsid w:val="00F6637E"/>
    <w:rsid w:val="00F702C3"/>
    <w:rsid w:val="00F7641E"/>
    <w:rsid w:val="00F83480"/>
    <w:rsid w:val="00F85E9B"/>
    <w:rsid w:val="00F975A1"/>
    <w:rsid w:val="00FA7808"/>
    <w:rsid w:val="00FC0AB7"/>
    <w:rsid w:val="00FC389D"/>
    <w:rsid w:val="00FD27EC"/>
    <w:rsid w:val="00FD28E7"/>
    <w:rsid w:val="00FD2D87"/>
    <w:rsid w:val="00FD6C07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D"/>
    <w:pPr>
      <w:spacing w:after="0" w:line="240" w:lineRule="auto"/>
      <w:jc w:val="both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2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7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8A2"/>
  </w:style>
  <w:style w:type="paragraph" w:styleId="Footer">
    <w:name w:val="footer"/>
    <w:basedOn w:val="Normal"/>
    <w:link w:val="FooterChar"/>
    <w:uiPriority w:val="99"/>
    <w:unhideWhenUsed/>
    <w:rsid w:val="00027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A2"/>
  </w:style>
  <w:style w:type="paragraph" w:styleId="ListParagraph">
    <w:name w:val="List Paragraph"/>
    <w:basedOn w:val="Normal"/>
    <w:uiPriority w:val="34"/>
    <w:qFormat/>
    <w:rsid w:val="00724E78"/>
    <w:pPr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341B0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58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858CF"/>
    <w:rPr>
      <w:rFonts w:eastAsia="Times New Roman" w:cs="Angsan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8CF"/>
    <w:rPr>
      <w:rFonts w:ascii="Times New Roman" w:eastAsia="Times New Roman" w:hAnsi="Times New Roman" w:cs="Angsana New"/>
      <w:sz w:val="20"/>
      <w:szCs w:val="25"/>
      <w:lang w:val="en-GB" w:bidi="th-TH"/>
    </w:rPr>
  </w:style>
  <w:style w:type="character" w:styleId="FootnoteReference">
    <w:name w:val="footnote reference"/>
    <w:basedOn w:val="DefaultParagraphFont"/>
    <w:uiPriority w:val="99"/>
    <w:rsid w:val="00D858CF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555BF5"/>
    <w:pPr>
      <w:spacing w:after="0" w:line="240" w:lineRule="auto"/>
      <w:jc w:val="center"/>
    </w:pPr>
    <w:rPr>
      <w:rFonts w:ascii="Calibri" w:eastAsia="Malgun Gothic" w:hAnsi="Calibri" w:cs="Times New Roman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555BF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BF5"/>
    <w:rPr>
      <w:rFonts w:ascii="Consolas" w:eastAsia="Times New Roman" w:hAnsi="Consolas" w:cs="Times New Roman"/>
      <w:sz w:val="21"/>
      <w:szCs w:val="21"/>
    </w:rPr>
  </w:style>
  <w:style w:type="character" w:customStyle="1" w:styleId="textnormal">
    <w:name w:val="textnormal"/>
    <w:basedOn w:val="DefaultParagraphFont"/>
    <w:rsid w:val="00555BF5"/>
  </w:style>
  <w:style w:type="character" w:styleId="CommentReference">
    <w:name w:val="annotation reference"/>
    <w:basedOn w:val="DefaultParagraphFont"/>
    <w:uiPriority w:val="99"/>
    <w:semiHidden/>
    <w:unhideWhenUsed/>
    <w:rsid w:val="0057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1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17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2D27C3"/>
  </w:style>
  <w:style w:type="character" w:customStyle="1" w:styleId="st">
    <w:name w:val="st"/>
    <w:basedOn w:val="DefaultParagraphFont"/>
    <w:rsid w:val="002D27C3"/>
  </w:style>
  <w:style w:type="paragraph" w:customStyle="1" w:styleId="Pa23">
    <w:name w:val="Pa23"/>
    <w:basedOn w:val="Default"/>
    <w:next w:val="Default"/>
    <w:uiPriority w:val="99"/>
    <w:rsid w:val="001E786A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character" w:customStyle="1" w:styleId="A12">
    <w:name w:val="A12"/>
    <w:uiPriority w:val="99"/>
    <w:rsid w:val="001E786A"/>
    <w:rPr>
      <w:rFonts w:ascii="Univ NewswCommPi" w:hAnsi="Univ NewswCommPi" w:cs="Univ NewswCommPi"/>
      <w:color w:val="0077C1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B73D22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table" w:styleId="TableGrid">
    <w:name w:val="Table Grid"/>
    <w:basedOn w:val="TableNormal"/>
    <w:uiPriority w:val="59"/>
    <w:rsid w:val="00F702C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tbinjection">
    <w:name w:val="skype_tb_injection"/>
    <w:rsid w:val="008C4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D"/>
    <w:pPr>
      <w:spacing w:after="0" w:line="240" w:lineRule="auto"/>
      <w:jc w:val="both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2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7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8A2"/>
  </w:style>
  <w:style w:type="paragraph" w:styleId="Footer">
    <w:name w:val="footer"/>
    <w:basedOn w:val="Normal"/>
    <w:link w:val="FooterChar"/>
    <w:uiPriority w:val="99"/>
    <w:unhideWhenUsed/>
    <w:rsid w:val="00027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A2"/>
  </w:style>
  <w:style w:type="paragraph" w:styleId="ListParagraph">
    <w:name w:val="List Paragraph"/>
    <w:basedOn w:val="Normal"/>
    <w:uiPriority w:val="34"/>
    <w:qFormat/>
    <w:rsid w:val="00724E78"/>
    <w:pPr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341B0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58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858CF"/>
    <w:rPr>
      <w:rFonts w:eastAsia="Times New Roman" w:cs="Angsan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8CF"/>
    <w:rPr>
      <w:rFonts w:ascii="Times New Roman" w:eastAsia="Times New Roman" w:hAnsi="Times New Roman" w:cs="Angsana New"/>
      <w:sz w:val="20"/>
      <w:szCs w:val="25"/>
      <w:lang w:val="en-GB" w:bidi="th-TH"/>
    </w:rPr>
  </w:style>
  <w:style w:type="character" w:styleId="FootnoteReference">
    <w:name w:val="footnote reference"/>
    <w:basedOn w:val="DefaultParagraphFont"/>
    <w:uiPriority w:val="99"/>
    <w:rsid w:val="00D858CF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555BF5"/>
    <w:pPr>
      <w:spacing w:after="0" w:line="240" w:lineRule="auto"/>
      <w:jc w:val="center"/>
    </w:pPr>
    <w:rPr>
      <w:rFonts w:ascii="Calibri" w:eastAsia="Malgun Gothic" w:hAnsi="Calibri" w:cs="Times New Roman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555BF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BF5"/>
    <w:rPr>
      <w:rFonts w:ascii="Consolas" w:eastAsia="Times New Roman" w:hAnsi="Consolas" w:cs="Times New Roman"/>
      <w:sz w:val="21"/>
      <w:szCs w:val="21"/>
    </w:rPr>
  </w:style>
  <w:style w:type="character" w:customStyle="1" w:styleId="textnormal">
    <w:name w:val="textnormal"/>
    <w:basedOn w:val="DefaultParagraphFont"/>
    <w:rsid w:val="00555BF5"/>
  </w:style>
  <w:style w:type="character" w:styleId="CommentReference">
    <w:name w:val="annotation reference"/>
    <w:basedOn w:val="DefaultParagraphFont"/>
    <w:uiPriority w:val="99"/>
    <w:semiHidden/>
    <w:unhideWhenUsed/>
    <w:rsid w:val="0057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1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17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2D27C3"/>
  </w:style>
  <w:style w:type="character" w:customStyle="1" w:styleId="st">
    <w:name w:val="st"/>
    <w:basedOn w:val="DefaultParagraphFont"/>
    <w:rsid w:val="002D27C3"/>
  </w:style>
  <w:style w:type="paragraph" w:customStyle="1" w:styleId="Pa23">
    <w:name w:val="Pa23"/>
    <w:basedOn w:val="Default"/>
    <w:next w:val="Default"/>
    <w:uiPriority w:val="99"/>
    <w:rsid w:val="001E786A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character" w:customStyle="1" w:styleId="A12">
    <w:name w:val="A12"/>
    <w:uiPriority w:val="99"/>
    <w:rsid w:val="001E786A"/>
    <w:rPr>
      <w:rFonts w:ascii="Univ NewswCommPi" w:hAnsi="Univ NewswCommPi" w:cs="Univ NewswCommPi"/>
      <w:color w:val="0077C1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B73D22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table" w:styleId="TableGrid">
    <w:name w:val="Table Grid"/>
    <w:basedOn w:val="TableNormal"/>
    <w:uiPriority w:val="59"/>
    <w:rsid w:val="00F702C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tbinjection">
    <w:name w:val="skype_tb_injection"/>
    <w:rsid w:val="008C4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624">
          <w:marLeft w:val="96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9">
          <w:marLeft w:val="96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c.tan@unes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974F-E07C-4596-B177-8C9C41EA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dirksen</cp:lastModifiedBy>
  <cp:revision>2</cp:revision>
  <cp:lastPrinted>2013-08-28T03:48:00Z</cp:lastPrinted>
  <dcterms:created xsi:type="dcterms:W3CDTF">2013-09-18T06:37:00Z</dcterms:created>
  <dcterms:modified xsi:type="dcterms:W3CDTF">2013-09-18T06:37:00Z</dcterms:modified>
</cp:coreProperties>
</file>