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4FC8" w:rsidR="00971A36" w:rsidP="38AA37E8" w:rsidRDefault="00044FC8" w14:paraId="1865C961" w14:textId="2AB09C8B">
      <w:pPr>
        <w:jc w:val="center"/>
        <w:rPr>
          <w:rFonts w:ascii="Calibri" w:hAnsi="Calibri"/>
          <w:b w:val="1"/>
          <w:bCs w:val="1"/>
          <w:sz w:val="28"/>
          <w:szCs w:val="28"/>
          <w:u w:val="single"/>
        </w:rPr>
      </w:pPr>
      <w:r w:rsidRPr="38AA37E8" w:rsidR="00044FC8">
        <w:rPr>
          <w:rFonts w:ascii="Calibri" w:hAnsi="Calibri"/>
          <w:b w:val="1"/>
          <w:bCs w:val="1"/>
          <w:sz w:val="28"/>
          <w:szCs w:val="28"/>
          <w:u w:val="single"/>
        </w:rPr>
        <w:t xml:space="preserve">Proposal to Host RCE </w:t>
      </w:r>
      <w:r w:rsidRPr="38AA37E8" w:rsidR="009D1426">
        <w:rPr>
          <w:rFonts w:ascii="Calibri" w:hAnsi="Calibri"/>
          <w:b w:val="1"/>
          <w:bCs w:val="1"/>
          <w:sz w:val="28"/>
          <w:szCs w:val="28"/>
          <w:u w:val="single"/>
        </w:rPr>
        <w:t>Event</w:t>
      </w:r>
      <w:r w:rsidRPr="38AA37E8" w:rsidR="00044FC8">
        <w:rPr>
          <w:rFonts w:ascii="Calibri" w:hAnsi="Calibri"/>
          <w:b w:val="1"/>
          <w:bCs w:val="1"/>
          <w:sz w:val="28"/>
          <w:szCs w:val="28"/>
          <w:u w:val="single"/>
        </w:rPr>
        <w:t xml:space="preserve"> 20</w:t>
      </w:r>
      <w:r w:rsidRPr="38AA37E8" w:rsidR="009D1426">
        <w:rPr>
          <w:rFonts w:ascii="Calibri" w:hAnsi="Calibri"/>
          <w:b w:val="1"/>
          <w:bCs w:val="1"/>
          <w:sz w:val="28"/>
          <w:szCs w:val="28"/>
          <w:u w:val="single"/>
        </w:rPr>
        <w:t>2</w:t>
      </w:r>
      <w:r w:rsidRPr="38AA37E8" w:rsidR="0E5068C0">
        <w:rPr>
          <w:rFonts w:ascii="Calibri" w:hAnsi="Calibri"/>
          <w:b w:val="1"/>
          <w:bCs w:val="1"/>
          <w:sz w:val="28"/>
          <w:szCs w:val="28"/>
          <w:u w:val="single"/>
        </w:rPr>
        <w:t>1</w:t>
      </w:r>
      <w:r w:rsidRPr="38AA37E8" w:rsidR="00044FC8">
        <w:rPr>
          <w:rFonts w:ascii="Calibri" w:hAnsi="Calibri"/>
          <w:b w:val="1"/>
          <w:bCs w:val="1"/>
          <w:sz w:val="28"/>
          <w:szCs w:val="28"/>
          <w:u w:val="single"/>
        </w:rPr>
        <w:t xml:space="preserve"> Form</w:t>
      </w:r>
    </w:p>
    <w:p w:rsidR="00EF160E" w:rsidRDefault="008A4AC6" w14:paraId="39D6B582" w14:textId="422B4313">
      <w:pPr>
        <w:pStyle w:val="Body"/>
        <w:spacing w:after="0" w:line="240" w:lineRule="auto"/>
      </w:pPr>
      <w:r>
        <w:br/>
      </w:r>
      <w:r w:rsidR="008A4AC6">
        <w:rPr/>
        <w:t>Please complete this form</w:t>
      </w:r>
      <w:r w:rsidR="00044FC8">
        <w:rPr/>
        <w:t xml:space="preserve">, </w:t>
      </w:r>
      <w:r w:rsidR="009C4134">
        <w:rPr/>
        <w:t>to be submitted</w:t>
      </w:r>
      <w:r w:rsidR="00044FC8">
        <w:rPr/>
        <w:t xml:space="preserve"> with an official letter of interest, </w:t>
      </w:r>
      <w:r w:rsidR="002704B4">
        <w:rPr/>
        <w:t xml:space="preserve">a tentative </w:t>
      </w:r>
      <w:proofErr w:type="spellStart"/>
      <w:r w:rsidR="002704B4">
        <w:rPr/>
        <w:t>programme</w:t>
      </w:r>
      <w:proofErr w:type="spellEnd"/>
      <w:r w:rsidR="002704B4">
        <w:rPr/>
        <w:t xml:space="preserve">, budget sheet, </w:t>
      </w:r>
      <w:r w:rsidR="009C4134">
        <w:rPr/>
        <w:t>and</w:t>
      </w:r>
      <w:r w:rsidR="00044FC8">
        <w:rPr/>
        <w:t xml:space="preserve"> any </w:t>
      </w:r>
      <w:r w:rsidR="002704B4">
        <w:rPr/>
        <w:t xml:space="preserve">other </w:t>
      </w:r>
      <w:r w:rsidR="00044FC8">
        <w:rPr/>
        <w:t>supporting documents (optional),</w:t>
      </w:r>
      <w:r w:rsidR="008A4AC6">
        <w:rPr/>
        <w:t xml:space="preserve"> </w:t>
      </w:r>
      <w:r w:rsidR="008F297F">
        <w:rPr/>
        <w:t xml:space="preserve">to </w:t>
      </w:r>
      <w:r w:rsidR="00044FC8">
        <w:rPr/>
        <w:t xml:space="preserve">the Global RCE Service Centre </w:t>
      </w:r>
      <w:r w:rsidR="00044FC8">
        <w:rPr/>
        <w:t>(</w:t>
      </w:r>
      <w:hyperlink r:id="Re8c8916f6483409b">
        <w:r w:rsidRPr="38AA37E8" w:rsidR="00044FC8">
          <w:rPr>
            <w:rStyle w:val="Hyperlink0"/>
          </w:rPr>
          <w:t>RCEServiceCentre@unu.edu</w:t>
        </w:r>
      </w:hyperlink>
      <w:r w:rsidR="00044FC8">
        <w:rPr/>
        <w:t xml:space="preserve">) </w:t>
      </w:r>
      <w:r w:rsidR="00044FC8">
        <w:rPr/>
        <w:t xml:space="preserve">by </w:t>
      </w:r>
      <w:r w:rsidRPr="38AA37E8" w:rsidR="7F3C3860">
        <w:rPr>
          <w:b w:val="1"/>
          <w:bCs w:val="1"/>
        </w:rPr>
        <w:t xml:space="preserve">Sunday </w:t>
      </w:r>
      <w:r w:rsidRPr="38AA37E8" w:rsidR="000918AC">
        <w:rPr>
          <w:b w:val="1"/>
          <w:bCs w:val="1"/>
        </w:rPr>
        <w:t>31</w:t>
      </w:r>
      <w:r w:rsidRPr="38AA37E8" w:rsidR="00044FC8">
        <w:rPr>
          <w:b w:val="1"/>
          <w:bCs w:val="1"/>
        </w:rPr>
        <w:t xml:space="preserve"> </w:t>
      </w:r>
      <w:proofErr w:type="gramStart"/>
      <w:r w:rsidRPr="38AA37E8" w:rsidR="000918AC">
        <w:rPr>
          <w:b w:val="1"/>
          <w:bCs w:val="1"/>
        </w:rPr>
        <w:t>January</w:t>
      </w:r>
      <w:r w:rsidRPr="38AA37E8" w:rsidR="00044FC8">
        <w:rPr>
          <w:b w:val="1"/>
          <w:bCs w:val="1"/>
        </w:rPr>
        <w:t>,</w:t>
      </w:r>
      <w:proofErr w:type="gramEnd"/>
      <w:r w:rsidRPr="38AA37E8" w:rsidR="00044FC8">
        <w:rPr>
          <w:b w:val="1"/>
          <w:bCs w:val="1"/>
        </w:rPr>
        <w:t xml:space="preserve"> 20</w:t>
      </w:r>
      <w:r w:rsidRPr="38AA37E8" w:rsidR="009D1426">
        <w:rPr>
          <w:b w:val="1"/>
          <w:bCs w:val="1"/>
        </w:rPr>
        <w:t>2</w:t>
      </w:r>
      <w:r w:rsidRPr="38AA37E8" w:rsidR="3028D39B">
        <w:rPr>
          <w:b w:val="1"/>
          <w:bCs w:val="1"/>
        </w:rPr>
        <w:t>1</w:t>
      </w:r>
      <w:r w:rsidRPr="38AA37E8" w:rsidR="007A35A2">
        <w:rPr>
          <w:b w:val="1"/>
          <w:bCs w:val="1"/>
        </w:rPr>
        <w:t xml:space="preserve"> </w:t>
      </w:r>
      <w:r w:rsidR="007A35A2">
        <w:rPr/>
        <w:t>(</w:t>
      </w:r>
      <w:r w:rsidR="001E4B42">
        <w:rPr/>
        <w:t xml:space="preserve">11:59pm </w:t>
      </w:r>
      <w:r w:rsidR="007A35A2">
        <w:rPr/>
        <w:t>JST)</w:t>
      </w:r>
      <w:r w:rsidR="00044FC8">
        <w:rPr/>
        <w:t>.</w:t>
      </w:r>
    </w:p>
    <w:p w:rsidR="00DD676F" w:rsidRDefault="00DD676F" w14:paraId="21B913C3" w14:textId="5437DC75">
      <w:pPr>
        <w:pStyle w:val="Body"/>
        <w:spacing w:after="0" w:line="240" w:lineRule="auto"/>
      </w:pPr>
    </w:p>
    <w:p w:rsidR="00DD676F" w:rsidP="00DD676F" w:rsidRDefault="00DD676F" w14:paraId="78A9BB21" w14:textId="234A4D2A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:rsidR="00210274" w:rsidRDefault="00210274" w14:paraId="64DBF35C" w14:textId="77777777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Pr="00CD78B5" w:rsidR="0069342D" w:rsidTr="714D2538" w14:paraId="130C7E37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69342D" w:rsidP="00CD78B5" w:rsidRDefault="0069342D" w14:paraId="60EAFE4E" w14:textId="0E32485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Name of RCE</w:t>
            </w:r>
            <w:r w:rsidRPr="00DD676F" w:rsid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(s)</w:t>
            </w: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:</w:t>
            </w:r>
          </w:p>
        </w:tc>
        <w:tc>
          <w:tcPr>
            <w:tcW w:w="6582" w:type="dxa"/>
            <w:tcMar/>
            <w:vAlign w:val="center"/>
          </w:tcPr>
          <w:p w:rsidRPr="00CD78B5" w:rsidR="0069342D" w:rsidP="00CD78B5" w:rsidRDefault="0069342D" w14:paraId="34EA13F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69342D" w:rsidTr="714D2538" w14:paraId="4BF22C67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69342D" w:rsidP="009D1426" w:rsidRDefault="003268B0" w14:paraId="3BAA616D" w14:textId="21A59D0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Which</w:t>
            </w:r>
            <w:r w:rsidRPr="00DD676F" w:rsidR="0069342D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RCE </w:t>
            </w:r>
            <w:r w:rsidR="009D1426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Event</w:t>
            </w: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are you proposing to host</w:t>
            </w:r>
            <w:r w:rsidRPr="00DD676F" w:rsidR="0069342D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?</w:t>
            </w:r>
          </w:p>
        </w:tc>
        <w:tc>
          <w:tcPr>
            <w:tcW w:w="6582" w:type="dxa"/>
            <w:tcMar/>
            <w:vAlign w:val="center"/>
          </w:tcPr>
          <w:p w:rsidR="0069342D" w:rsidP="0069342D" w:rsidRDefault="0069342D" w14:paraId="35F2C0E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  <w:p w:rsidR="009D1426" w:rsidP="009D1426" w:rsidRDefault="009D1426" w14:textId="36780643" w14:paraId="6346FCD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  <w:p w:rsidR="0069342D" w:rsidP="0069342D" w:rsidRDefault="0069342D" w14:paraId="124090B8" w14:textId="1FC6FE4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instrText xml:space="preserve"> FORMCHECKBOX </w:instrText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separate"/>
            </w: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end"/>
            </w:r>
            <w:r w:rsidRPr="00CD78B5" w:rsidR="0069342D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</w:t>
            </w:r>
            <w:r w:rsidR="009D1426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1</w:t>
            </w:r>
            <w:r w:rsidR="46A83B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1</w:t>
            </w:r>
            <w:r w:rsidRPr="0069342D" w:rsidR="009D1426">
              <w:rPr>
                <w:rFonts w:ascii="Calibri" w:hAnsi="Calibri" w:eastAsia="MS Mincho"/>
                <w:sz w:val="20"/>
                <w:szCs w:val="20"/>
                <w:bdr w:val="none" w:color="auto" w:sz="0" w:space="0"/>
                <w:vertAlign w:val="superscript"/>
                <w:lang w:val="en-MY"/>
              </w:rPr>
              <w:t>th</w:t>
            </w:r>
            <w:r w:rsidR="009D1426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African Regional Meeting </w:t>
            </w:r>
          </w:p>
          <w:p w:rsidR="0069342D" w:rsidP="0069342D" w:rsidRDefault="0069342D" w14:paraId="1DE917BE" w14:textId="51FC9B4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  <w:p w:rsidR="0069342D" w:rsidP="0069342D" w:rsidRDefault="0069342D" w14:paraId="6AB096BE" w14:textId="2197B52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instrText xml:space="preserve"> FORMCHECKBOX </w:instrText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separate"/>
            </w:r>
            <w:r w:rsidRPr="00CD78B5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fldChar w:fldCharType="end"/>
            </w:r>
            <w:r w:rsidRPr="00CD78B5" w:rsidR="0069342D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</w:t>
            </w:r>
            <w:r w:rsidR="009D1426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Europe Regional Meeting 202</w:t>
            </w:r>
            <w:r w:rsidR="44632A68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1</w:t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r>
          </w:p>
          <w:p w:rsidRPr="00CD78B5" w:rsidR="0069342D" w:rsidP="0069342D" w:rsidRDefault="0069342D" w14:paraId="12687236" w14:textId="4EA31DF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    </w:t>
            </w:r>
          </w:p>
        </w:tc>
      </w:tr>
      <w:tr w:rsidRPr="00CD78B5" w:rsidR="00953C59" w:rsidTr="714D2538" w14:paraId="318A54DC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953C59" w:rsidP="00CD78B5" w:rsidRDefault="00953C59" w14:paraId="746EF1FE" w14:textId="5C59E39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Proposed dates (usually 2-3 days):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5F46933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B07310" w:rsidTr="714D2538" w14:paraId="1235F5F5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B07310" w:rsidP="00CD78B5" w:rsidRDefault="00B07310" w14:paraId="73AA0BE5" w14:textId="17DAC23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tcMar/>
            <w:vAlign w:val="center"/>
          </w:tcPr>
          <w:p w:rsidR="00B07310" w:rsidP="0069342D" w:rsidRDefault="00B07310" w14:paraId="5D9758C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953C59" w:rsidTr="714D2538" w14:paraId="7FF514F0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953C59" w:rsidP="00CD78B5" w:rsidRDefault="00953C59" w14:paraId="58A5DEDD" w14:textId="3242656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 w:rsidR="00953C59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Location and capacity of proposed venue</w:t>
            </w:r>
            <w:r w:rsidRPr="00DD676F" w:rsidR="5340FFE9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</w:t>
            </w:r>
            <w:r w:rsidRPr="714D2538" w:rsidR="5340FFE9">
              <w:rPr>
                <w:rFonts w:ascii="Calibri" w:hAnsi="Calibri" w:eastAsia="MS Mincho"/>
                <w:sz w:val="20"/>
                <w:szCs w:val="20"/>
                <w:lang w:val="en-MY"/>
              </w:rPr>
              <w:t>(please note, the proposal is to cover an in-person event, with an online event as a back-up, due to uncertainty related to the COVID-19 pandemic)</w:t>
            </w:r>
            <w:r w:rsidRPr="00DD676F" w:rsidR="00953C59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6E63A67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953C59" w:rsidTr="714D2538" w14:paraId="46E67920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B07310" w:rsidP="00B07310" w:rsidRDefault="00B07310" w14:paraId="6E187227" w14:textId="78A7583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3AE0388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953C59" w:rsidTr="714D2538" w14:paraId="55635F5D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953C59" w:rsidP="00CD78B5" w:rsidRDefault="00953C59" w14:paraId="6B3081EA" w14:textId="30F0D5A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3EF4EE3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953C59" w:rsidTr="714D2538" w14:paraId="65BE6E6C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953C59" w:rsidP="00B14C8C" w:rsidRDefault="00953C59" w14:paraId="072ED2FE" w14:textId="24D354A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Tentative sources of funding and proposed budget outline (</w:t>
            </w:r>
            <w:r w:rsidRPr="00DD676F" w:rsid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attach </w:t>
            </w: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budget spreadsheet):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2A60FC5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953C59" w:rsidTr="714D2538" w14:paraId="5B2325ED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953C59" w:rsidP="00CD78B5" w:rsidRDefault="00953C59" w14:paraId="37F320FF" w14:textId="4C77970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tcMar/>
            <w:vAlign w:val="center"/>
          </w:tcPr>
          <w:p w:rsidR="00953C59" w:rsidP="0069342D" w:rsidRDefault="00953C59" w14:paraId="0545A04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DD676F" w:rsidTr="714D2538" w14:paraId="6BA7EB3A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DD676F" w:rsidP="009F5D92" w:rsidRDefault="00DD676F" w14:paraId="51BE93C9" w14:textId="176ED94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An</w:t>
            </w:r>
            <w:r w:rsidR="009F5D92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y events that will be held back-</w:t>
            </w: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to</w:t>
            </w:r>
            <w:r w:rsidR="009F5D92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-</w:t>
            </w: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back with the meeting</w:t>
            </w: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(optional)</w:t>
            </w:r>
            <w:r w:rsidRPr="00DD676F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:</w:t>
            </w:r>
          </w:p>
        </w:tc>
        <w:tc>
          <w:tcPr>
            <w:tcW w:w="6582" w:type="dxa"/>
            <w:tcMar/>
            <w:vAlign w:val="center"/>
          </w:tcPr>
          <w:p w:rsidR="00DD676F" w:rsidP="0069342D" w:rsidRDefault="00DD676F" w14:paraId="173873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  <w:tr w:rsidRPr="00CD78B5" w:rsidR="006E7C3C" w:rsidTr="714D2538" w14:paraId="640414E2" w14:textId="77777777">
        <w:trPr>
          <w:trHeight w:val="503"/>
        </w:trPr>
        <w:tc>
          <w:tcPr>
            <w:tcW w:w="3908" w:type="dxa"/>
            <w:tcMar/>
            <w:vAlign w:val="center"/>
          </w:tcPr>
          <w:p w:rsidRPr="00DD676F" w:rsidR="006E7C3C" w:rsidP="006B47CB" w:rsidRDefault="006E7C3C" w14:paraId="027EEB1A" w14:textId="1D5B405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Visa requirement reference (</w:t>
            </w:r>
            <w:r w:rsidR="00FC3153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for meeting participants</w:t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)</w:t>
            </w:r>
            <w:r w:rsidR="00FC3153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</w:t>
            </w:r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e.g. URL for a website of your country’s department of</w:t>
            </w:r>
            <w:r w:rsidR="006B47CB"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 xml:space="preserve"> immigration</w:t>
            </w:r>
            <w:bookmarkStart w:name="_GoBack" w:id="0"/>
            <w:bookmarkEnd w:id="0"/>
            <w: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  <w:t>:</w:t>
            </w:r>
          </w:p>
        </w:tc>
        <w:tc>
          <w:tcPr>
            <w:tcW w:w="6582" w:type="dxa"/>
            <w:tcMar/>
            <w:vAlign w:val="center"/>
          </w:tcPr>
          <w:p w:rsidR="006E7C3C" w:rsidP="0069342D" w:rsidRDefault="006E7C3C" w14:paraId="5A0DF1D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MS Mincho"/>
                <w:sz w:val="20"/>
                <w:szCs w:val="20"/>
                <w:bdr w:val="none" w:color="auto" w:sz="0" w:space="0"/>
                <w:lang w:val="en-MY"/>
              </w:rPr>
            </w:pPr>
          </w:p>
        </w:tc>
      </w:tr>
    </w:tbl>
    <w:p w:rsidR="0039430A" w:rsidRDefault="0039430A" w14:paraId="1EA4CC51" w14:textId="2B36EDCB">
      <w:pPr>
        <w:pStyle w:val="Body"/>
        <w:widowControl w:val="0"/>
        <w:spacing w:after="0" w:line="240" w:lineRule="auto"/>
      </w:pPr>
    </w:p>
    <w:p w:rsidR="00DD676F" w:rsidP="00DD676F" w:rsidRDefault="00DD676F" w14:paraId="52FAC628" w14:textId="75B95FB6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:rsidR="00DD676F" w:rsidP="00DD676F" w:rsidRDefault="00DD676F" w14:paraId="087E1A51" w14:textId="68C4551D">
      <w:pPr>
        <w:pStyle w:val="Body"/>
        <w:spacing w:after="0" w:line="240" w:lineRule="auto"/>
      </w:pPr>
    </w:p>
    <w:p w:rsidR="00DD676F" w:rsidP="00DD676F" w:rsidRDefault="00DD676F" w14:paraId="1FF2C16D" w14:textId="14FB4C4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instrText xml:space="preserve"> FORMCHECKBOX </w:instrText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separate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end"/>
      </w:r>
      <w:r w:rsidRPr="00CD78B5" w:rsidR="00DD676F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</w:t>
      </w:r>
      <w:r w:rsidR="006D73F8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Proposal to </w:t>
      </w:r>
      <w:r w:rsidR="0008591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Host RCE </w:t>
      </w:r>
      <w:r w:rsidR="009D1426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Event </w:t>
      </w:r>
      <w:r w:rsidR="0008591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>20</w:t>
      </w:r>
      <w:r w:rsidR="009D1426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>2</w:t>
      </w:r>
      <w:r w:rsidR="4744DD0E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>1</w:t>
      </w:r>
      <w:r w:rsidR="0008591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f</w:t>
      </w:r>
      <w:r w:rsidR="006D73F8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>orm (this form)</w:t>
      </w:r>
    </w:p>
    <w:p w:rsidR="00DD676F" w:rsidP="00DD676F" w:rsidRDefault="00DD676F" w14:paraId="12B1E570" w14:textId="4374D6B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</w:p>
    <w:p w:rsidR="00DD676F" w:rsidP="00DD676F" w:rsidRDefault="00DD676F" w14:paraId="06322296" w14:textId="2CAD603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instrText xml:space="preserve"> FORMCHECKBOX </w:instrText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separate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end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</w:t>
      </w:r>
      <w:r w:rsidR="006D73F8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Official Letter of Interest </w:t>
      </w:r>
    </w:p>
    <w:p w:rsidR="00B14C8C" w:rsidP="00DD676F" w:rsidRDefault="00B14C8C" w14:paraId="5558A00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</w:p>
    <w:p w:rsidR="00B14C8C" w:rsidP="00DD676F" w:rsidRDefault="00B14C8C" w14:paraId="43FF023B" w14:textId="64513D2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instrText xml:space="preserve"> FORMCHECKBOX </w:instrText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separate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end"/>
      </w:r>
      <w: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Tentative programme</w:t>
      </w:r>
    </w:p>
    <w:p w:rsidR="00B14C8C" w:rsidP="00DD676F" w:rsidRDefault="00B14C8C" w14:paraId="1BA509D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</w:p>
    <w:p w:rsidR="00B14C8C" w:rsidP="00DD676F" w:rsidRDefault="00B14C8C" w14:paraId="257862AA" w14:textId="49F4026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instrText xml:space="preserve"> FORMCHECKBOX </w:instrText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separate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end"/>
      </w:r>
      <w: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 Budget sheet</w:t>
      </w:r>
    </w:p>
    <w:p w:rsidR="00DD676F" w:rsidP="00DD676F" w:rsidRDefault="00DD676F" w14:paraId="745F46F5" w14:textId="4C65987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</w:p>
    <w:p w:rsidR="00DD676F" w:rsidP="00DD676F" w:rsidRDefault="00DD676F" w14:paraId="5579668A" w14:textId="27A1EDF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instrText xml:space="preserve"> FORMCHECKBOX </w:instrText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r>
      <w:r w:rsidR="006B47C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separate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fldChar w:fldCharType="end"/>
      </w:r>
      <w:r w:rsidRPr="00CD78B5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</w:t>
      </w:r>
      <w:r w:rsidR="006D73F8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Any </w:t>
      </w:r>
      <w:r w:rsidR="00B14C8C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other </w:t>
      </w:r>
      <w:r w:rsidR="006D73F8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>supporting documents (optional)</w:t>
      </w:r>
      <w:r w:rsidR="00EC7ABB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e.g. list of accommodation options near the meeting venue</w:t>
      </w:r>
      <w:r w:rsidR="002A0F19"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  <w:t xml:space="preserve"> – such as student dorms, hotels etc.</w:t>
      </w:r>
    </w:p>
    <w:p w:rsidR="006D73F8" w:rsidP="00DD676F" w:rsidRDefault="006D73F8" w14:paraId="386789BD" w14:textId="771BF01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Calibri" w:hAnsi="Calibri" w:eastAsia="MS Mincho"/>
          <w:sz w:val="20"/>
          <w:szCs w:val="20"/>
          <w:bdr w:val="none" w:color="auto" w:sz="0" w:space="0"/>
          <w:lang w:val="en-MY"/>
        </w:rPr>
      </w:pPr>
    </w:p>
    <w:p w:rsidR="006D73F8" w:rsidP="006D73F8" w:rsidRDefault="006D73F8" w14:paraId="0AE47523" w14:textId="3343DE6C">
      <w:pPr>
        <w:pStyle w:val="Body"/>
        <w:spacing w:after="0" w:line="240" w:lineRule="auto"/>
      </w:pPr>
      <w:r w:rsidR="006D73F8">
        <w:rPr/>
        <w:t xml:space="preserve">Submit these to the </w:t>
      </w:r>
      <w:r w:rsidR="006D73F8">
        <w:rPr/>
        <w:t xml:space="preserve">Global RCE Service Centre at </w:t>
      </w:r>
      <w:r w:rsidR="006D73F8">
        <w:rPr/>
        <w:t>(</w:t>
      </w:r>
      <w:hyperlink r:id="Ra817a0307fc94c29">
        <w:r w:rsidRPr="714D2538" w:rsidR="006D73F8">
          <w:rPr>
            <w:rStyle w:val="Hyperlink0"/>
          </w:rPr>
          <w:t>RCEServiceCentre@unu.edu</w:t>
        </w:r>
      </w:hyperlink>
      <w:r w:rsidR="006D73F8">
        <w:rPr/>
        <w:t xml:space="preserve">) </w:t>
      </w:r>
      <w:r w:rsidR="006D73F8">
        <w:rPr/>
        <w:t xml:space="preserve">by </w:t>
      </w:r>
      <w:r w:rsidR="006D73F8">
        <w:rPr/>
        <w:t xml:space="preserve">11:59pm (JST) on </w:t>
      </w:r>
      <w:r w:rsidRPr="714D2538" w:rsidR="13E6CF92">
        <w:rPr>
          <w:b w:val="1"/>
          <w:bCs w:val="1"/>
        </w:rPr>
        <w:t xml:space="preserve">Sunday </w:t>
      </w:r>
      <w:r w:rsidRPr="714D2538" w:rsidR="002D5B51">
        <w:rPr>
          <w:b w:val="1"/>
          <w:bCs w:val="1"/>
        </w:rPr>
        <w:t>31 January</w:t>
      </w:r>
      <w:r w:rsidRPr="714D2538" w:rsidR="006D73F8">
        <w:rPr>
          <w:b w:val="1"/>
          <w:bCs w:val="1"/>
        </w:rPr>
        <w:t>, 20</w:t>
      </w:r>
      <w:r w:rsidRPr="714D2538" w:rsidR="009D1426">
        <w:rPr>
          <w:b w:val="1"/>
          <w:bCs w:val="1"/>
        </w:rPr>
        <w:t>2</w:t>
      </w:r>
      <w:r w:rsidRPr="714D2538" w:rsidR="57011F9F">
        <w:rPr>
          <w:b w:val="1"/>
          <w:bCs w:val="1"/>
        </w:rPr>
        <w:t>1</w:t>
      </w:r>
      <w:r w:rsidR="006D73F8">
        <w:rPr/>
        <w:t>.</w:t>
      </w:r>
    </w:p>
    <w:sectPr w:rsidR="006D73F8" w:rsidSect="00BD156B">
      <w:pgSz w:w="11900" w:h="16840" w:orient="portrait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F2" w:rsidRDefault="008353F2" w14:paraId="5911571D" w14:textId="77777777">
      <w:r>
        <w:separator/>
      </w:r>
    </w:p>
  </w:endnote>
  <w:endnote w:type="continuationSeparator" w:id="0">
    <w:p w:rsidR="008353F2" w:rsidRDefault="008353F2" w14:paraId="21C9F7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F2" w:rsidRDefault="008353F2" w14:paraId="226AD0EE" w14:textId="77777777">
      <w:r>
        <w:separator/>
      </w:r>
    </w:p>
  </w:footnote>
  <w:footnote w:type="continuationSeparator" w:id="0">
    <w:p w:rsidR="008353F2" w:rsidRDefault="008353F2" w14:paraId="3EDD95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9BA847A">
        <w:start w:val="1"/>
        <w:numFmt w:val="bullet"/>
        <w:lvlText w:val="▪"/>
        <w:lvlJc w:val="left"/>
        <w:pPr>
          <w:ind w:left="7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9A081A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E0D0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286FA">
        <w:start w:val="1"/>
        <w:numFmt w:val="bullet"/>
        <w:lvlText w:val="•"/>
        <w:lvlJc w:val="left"/>
        <w:pPr>
          <w:ind w:left="28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8E7AE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E0A0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C8BEA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A68940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B8336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bordersDoNotSurroundHeader/>
  <w:bordersDoNotSurroundFooter/>
  <w:activeWritingStyle w:lang="fr-FR" w:vendorID="64" w:dllVersion="6" w:nlCheck="1" w:checkStyle="0" w:appName="MSWord"/>
  <w:activeWritingStyle w:lang="en-GB" w:vendorID="64" w:dllVersion="6" w:nlCheck="1" w:checkStyle="1" w:appName="MSWord"/>
  <w:activeWritingStyle w:lang="en-US" w:vendorID="64" w:dllVersion="6" w:nlCheck="1" w:checkStyle="1" w:appName="MSWord"/>
  <w:activeWritingStyle w:lang="en-MY" w:vendorID="64" w:dllVersion="6" w:nlCheck="1" w:checkStyle="1" w:appName="MSWord"/>
  <w:activeWritingStyle w:lang="en-US" w:vendorID="64" w:dllVersion="0" w:nlCheck="1" w:checkStyle="0" w:appName="MSWord"/>
  <w:activeWritingStyle w:lang="en-MY" w:vendorID="64" w:dllVersion="0" w:nlCheck="1" w:checkStyle="0" w:appName="MSWord"/>
  <w:activeWritingStyle w:lang="en-US" w:vendorID="64" w:dllVersion="131078" w:nlCheck="1" w:checkStyle="1" w:appName="MSWord"/>
  <w:activeWritingStyle w:lang="en-MY" w:vendorID="64" w:dllVersion="131078" w:nlCheck="1" w:checkStyle="1" w:appName="MSWord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B641F"/>
    <w:rsid w:val="000D4849"/>
    <w:rsid w:val="000D4E45"/>
    <w:rsid w:val="000E66ED"/>
    <w:rsid w:val="00117C10"/>
    <w:rsid w:val="0012187D"/>
    <w:rsid w:val="00146742"/>
    <w:rsid w:val="00177D82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7A5A"/>
    <w:rsid w:val="00210274"/>
    <w:rsid w:val="00215BD0"/>
    <w:rsid w:val="002178D4"/>
    <w:rsid w:val="0022011D"/>
    <w:rsid w:val="002539D1"/>
    <w:rsid w:val="002704B4"/>
    <w:rsid w:val="00272187"/>
    <w:rsid w:val="00282BEF"/>
    <w:rsid w:val="002A0F19"/>
    <w:rsid w:val="002B2E39"/>
    <w:rsid w:val="002C0850"/>
    <w:rsid w:val="002D5B51"/>
    <w:rsid w:val="002F01AE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338F7"/>
    <w:rsid w:val="00455599"/>
    <w:rsid w:val="00460F60"/>
    <w:rsid w:val="00470169"/>
    <w:rsid w:val="004A2DA4"/>
    <w:rsid w:val="004A70F5"/>
    <w:rsid w:val="00522FF2"/>
    <w:rsid w:val="00580298"/>
    <w:rsid w:val="005851DF"/>
    <w:rsid w:val="005A77E4"/>
    <w:rsid w:val="006213E7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A35A2"/>
    <w:rsid w:val="007B15D6"/>
    <w:rsid w:val="008060C3"/>
    <w:rsid w:val="0081591F"/>
    <w:rsid w:val="00823DF6"/>
    <w:rsid w:val="008353F2"/>
    <w:rsid w:val="00835759"/>
    <w:rsid w:val="00857165"/>
    <w:rsid w:val="008723CB"/>
    <w:rsid w:val="00872CE6"/>
    <w:rsid w:val="008756A7"/>
    <w:rsid w:val="00895D48"/>
    <w:rsid w:val="008A4AC6"/>
    <w:rsid w:val="008D601D"/>
    <w:rsid w:val="008F297F"/>
    <w:rsid w:val="009054B1"/>
    <w:rsid w:val="00953C59"/>
    <w:rsid w:val="00971A36"/>
    <w:rsid w:val="009946F3"/>
    <w:rsid w:val="009C3535"/>
    <w:rsid w:val="009C4134"/>
    <w:rsid w:val="009C7FFB"/>
    <w:rsid w:val="009D1426"/>
    <w:rsid w:val="009F04F7"/>
    <w:rsid w:val="009F5D92"/>
    <w:rsid w:val="00A234E8"/>
    <w:rsid w:val="00A310E7"/>
    <w:rsid w:val="00A31A84"/>
    <w:rsid w:val="00A404DF"/>
    <w:rsid w:val="00A51051"/>
    <w:rsid w:val="00A756C5"/>
    <w:rsid w:val="00A807FC"/>
    <w:rsid w:val="00A87713"/>
    <w:rsid w:val="00A953FA"/>
    <w:rsid w:val="00AD18C0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7A8F"/>
    <w:rsid w:val="00C34A4E"/>
    <w:rsid w:val="00C45AEA"/>
    <w:rsid w:val="00C67859"/>
    <w:rsid w:val="00CA71AB"/>
    <w:rsid w:val="00CC1B22"/>
    <w:rsid w:val="00CD78B5"/>
    <w:rsid w:val="00DD04CE"/>
    <w:rsid w:val="00DD676F"/>
    <w:rsid w:val="00DF5C32"/>
    <w:rsid w:val="00E4115E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91E31"/>
    <w:rsid w:val="00FC3153"/>
    <w:rsid w:val="00FE1477"/>
    <w:rsid w:val="08B2E3C0"/>
    <w:rsid w:val="0E5068C0"/>
    <w:rsid w:val="13E6CF92"/>
    <w:rsid w:val="22A6AE90"/>
    <w:rsid w:val="3028D39B"/>
    <w:rsid w:val="38AA37E8"/>
    <w:rsid w:val="44632A68"/>
    <w:rsid w:val="46A83BB5"/>
    <w:rsid w:val="4744DD0E"/>
    <w:rsid w:val="5340FFE9"/>
    <w:rsid w:val="57011F9F"/>
    <w:rsid w:val="714D2538"/>
    <w:rsid w:val="7F3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01693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Hyperlink0" w:customStyle="1">
    <w:name w:val="Hyperlink.0"/>
    <w:basedOn w:val="Hyperlink"/>
    <w:rPr>
      <w:color w:val="0563C1"/>
      <w:u w:val="single" w:color="0563C1"/>
    </w:rPr>
  </w:style>
  <w:style w:type="character" w:styleId="Hyperlink1" w:customStyle="1">
    <w:name w:val="Hyperlink.1"/>
    <w:basedOn w:val="Hyperlink0"/>
    <w:rPr>
      <w:rFonts w:ascii="Calibri" w:hAnsi="Calibri" w:eastAsia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Hyperlink2" w:customStyle="1">
    <w:name w:val="Hyperlink.2"/>
    <w:basedOn w:val="Hyperlink0"/>
    <w:rPr>
      <w:color w:val="0563C1"/>
      <w:sz w:val="19"/>
      <w:szCs w:val="19"/>
      <w:u w:val="single" w:color="0563C1"/>
    </w:rPr>
  </w:style>
  <w:style w:type="character" w:styleId="Hyperlink3" w:customStyle="1">
    <w:name w:val="Hyperlink.3"/>
    <w:basedOn w:val="Hyperlink0"/>
    <w:rPr>
      <w:color w:val="0563C1"/>
      <w:sz w:val="18"/>
      <w:szCs w:val="18"/>
      <w:u w:val="single" w:color="0563C1"/>
    </w:rPr>
  </w:style>
  <w:style w:type="numbering" w:styleId="ImportedStyle2" w:customStyle="1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eastAsia="MS Mincho"/>
      <w:bdr w:val="none" w:color="auto" w:sz="0" w:space="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498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EastAsia" w:cstheme="minorBidi"/>
      <w:sz w:val="22"/>
      <w:szCs w:val="22"/>
      <w:bdr w:val="none" w:color="auto" w:sz="0" w:space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RCEServiceCentre@unu.edu" TargetMode="External" Id="Re8c8916f6483409b" /><Relationship Type="http://schemas.openxmlformats.org/officeDocument/2006/relationships/hyperlink" Target="mailto:RCEServiceCentre@unu.edu" TargetMode="External" Id="Ra817a0307fc94c2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Uematsu, Kiyoko</dc:creator>
  <lastModifiedBy>Pham, Nancy</lastModifiedBy>
  <revision>5</revision>
  <lastPrinted>2018-09-19T05:41:00.0000000Z</lastPrinted>
  <dcterms:created xsi:type="dcterms:W3CDTF">2019-11-01T03:01:00.0000000Z</dcterms:created>
  <dcterms:modified xsi:type="dcterms:W3CDTF">2020-10-29T01:25:30.6667559Z</dcterms:modified>
</coreProperties>
</file>