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9172" w14:textId="77777777" w:rsidR="0009514B" w:rsidRDefault="0009514B">
      <w:pPr>
        <w:pStyle w:val="BodyText"/>
        <w:kinsoku w:val="0"/>
        <w:overflowPunct w:val="0"/>
        <w:rPr>
          <w:sz w:val="20"/>
          <w:szCs w:val="20"/>
        </w:rPr>
      </w:pPr>
    </w:p>
    <w:p w14:paraId="2E38B2BC" w14:textId="77777777" w:rsidR="0009514B" w:rsidRDefault="0009514B">
      <w:pPr>
        <w:pStyle w:val="BodyText"/>
        <w:kinsoku w:val="0"/>
        <w:overflowPunct w:val="0"/>
        <w:spacing w:before="6"/>
        <w:rPr>
          <w:sz w:val="20"/>
          <w:szCs w:val="20"/>
        </w:rPr>
      </w:pPr>
    </w:p>
    <w:p w14:paraId="502D947D" w14:textId="77777777" w:rsidR="0009514B" w:rsidRDefault="00FD764A">
      <w:pPr>
        <w:pStyle w:val="Title"/>
        <w:kinsoku w:val="0"/>
        <w:overflowPunct w:val="0"/>
      </w:pPr>
      <w:r>
        <w:t>RCE</w:t>
      </w:r>
      <w:r>
        <w:rPr>
          <w:spacing w:val="-1"/>
        </w:rPr>
        <w:t xml:space="preserve"> </w:t>
      </w:r>
      <w:r>
        <w:t>Application Summary</w:t>
      </w:r>
    </w:p>
    <w:p w14:paraId="7FA6501B" w14:textId="77777777" w:rsidR="0009514B" w:rsidRDefault="0009514B">
      <w:pPr>
        <w:pStyle w:val="BodyText"/>
        <w:kinsoku w:val="0"/>
        <w:overflowPunct w:val="0"/>
        <w:spacing w:before="1"/>
        <w:rPr>
          <w:b/>
          <w:bCs/>
          <w:sz w:val="48"/>
          <w:szCs w:val="48"/>
        </w:rPr>
      </w:pPr>
    </w:p>
    <w:p w14:paraId="2A5C0DB4" w14:textId="2F672CBF" w:rsidR="0009514B" w:rsidRDefault="00FD764A">
      <w:pPr>
        <w:pStyle w:val="BodyText"/>
        <w:kinsoku w:val="0"/>
        <w:overflowPunct w:val="0"/>
        <w:ind w:left="265" w:right="874"/>
        <w:rPr>
          <w:b/>
          <w:bCs/>
        </w:rPr>
      </w:pPr>
      <w:r>
        <w:rPr>
          <w:b/>
          <w:bCs/>
        </w:rPr>
        <w:t>Note: The application summary should synthesize the main application document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include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only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most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important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relevant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information.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However,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for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each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answer please indicate the corresponding page number of the main application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document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where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more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specific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information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found.</w:t>
      </w:r>
      <w:r w:rsidR="50BD96FB">
        <w:rPr>
          <w:b/>
          <w:bCs/>
        </w:rPr>
        <w:t xml:space="preserve">  </w:t>
      </w:r>
      <w:r w:rsidR="0623D768">
        <w:rPr>
          <w:b/>
          <w:bCs/>
        </w:rPr>
        <w:t xml:space="preserve">   </w:t>
      </w:r>
    </w:p>
    <w:p w14:paraId="28866977" w14:textId="77777777" w:rsidR="0009514B" w:rsidRDefault="0009514B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4788C11D" w14:textId="77777777" w:rsidR="0009514B" w:rsidRDefault="0009514B">
      <w:pPr>
        <w:pStyle w:val="BodyText"/>
        <w:kinsoku w:val="0"/>
        <w:overflowPunct w:val="0"/>
        <w:spacing w:before="2"/>
        <w:rPr>
          <w:b/>
          <w:bCs/>
          <w:sz w:val="22"/>
          <w:szCs w:val="22"/>
        </w:rPr>
      </w:pPr>
    </w:p>
    <w:p w14:paraId="646548EE" w14:textId="77777777" w:rsidR="0009514B" w:rsidRDefault="00FD764A">
      <w:pPr>
        <w:pStyle w:val="Heading1"/>
        <w:kinsoku w:val="0"/>
        <w:overflowPunct w:val="0"/>
        <w:spacing w:before="1"/>
        <w:ind w:left="265" w:firstLine="0"/>
      </w:pPr>
      <w:r>
        <w:t>Candidate</w:t>
      </w:r>
      <w:r>
        <w:rPr>
          <w:spacing w:val="-4"/>
        </w:rPr>
        <w:t xml:space="preserve"> </w:t>
      </w:r>
      <w:r>
        <w:t>RCE’s</w:t>
      </w:r>
      <w:r>
        <w:rPr>
          <w:spacing w:val="-4"/>
        </w:rPr>
        <w:t xml:space="preserve"> </w:t>
      </w:r>
      <w:r>
        <w:t>Name:</w:t>
      </w:r>
      <w:r w:rsidR="003A3BEB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A3BEB">
        <w:instrText xml:space="preserve"> FORMTEXT </w:instrText>
      </w:r>
      <w:r w:rsidR="003A3BEB">
        <w:fldChar w:fldCharType="separate"/>
      </w:r>
      <w:r w:rsidR="003A3BEB">
        <w:rPr>
          <w:noProof/>
        </w:rPr>
        <w:t> </w:t>
      </w:r>
      <w:r w:rsidR="003A3BEB">
        <w:rPr>
          <w:noProof/>
        </w:rPr>
        <w:t> </w:t>
      </w:r>
      <w:r w:rsidR="003A3BEB">
        <w:rPr>
          <w:noProof/>
        </w:rPr>
        <w:t> </w:t>
      </w:r>
      <w:r w:rsidR="003A3BEB">
        <w:rPr>
          <w:noProof/>
        </w:rPr>
        <w:t> </w:t>
      </w:r>
      <w:r w:rsidR="003A3BEB">
        <w:rPr>
          <w:noProof/>
        </w:rPr>
        <w:t> </w:t>
      </w:r>
      <w:r w:rsidR="003A3BEB">
        <w:fldChar w:fldCharType="end"/>
      </w:r>
      <w:bookmarkEnd w:id="0"/>
      <w:r w:rsidR="003A3BEB">
        <w:t xml:space="preserve"> </w:t>
      </w:r>
    </w:p>
    <w:p w14:paraId="1CABB2AC" w14:textId="77777777" w:rsidR="0009514B" w:rsidRDefault="0009514B">
      <w:pPr>
        <w:pStyle w:val="BodyText"/>
        <w:kinsoku w:val="0"/>
        <w:overflowPunct w:val="0"/>
        <w:spacing w:before="8"/>
        <w:rPr>
          <w:b/>
          <w:bCs/>
          <w:sz w:val="23"/>
          <w:szCs w:val="23"/>
        </w:rPr>
      </w:pPr>
    </w:p>
    <w:p w14:paraId="01F22CA8" w14:textId="23FBF5CC" w:rsidR="0009514B" w:rsidRDefault="00FD764A">
      <w:pPr>
        <w:pStyle w:val="BodyText"/>
        <w:kinsoku w:val="0"/>
        <w:overflowPunct w:val="0"/>
        <w:ind w:left="2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of Submission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(day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month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year):</w:t>
      </w:r>
      <w:r w:rsidR="005A19DA"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1" w:name="Text2"/>
      <w:r w:rsidR="005A19DA">
        <w:rPr>
          <w:b/>
          <w:bCs/>
          <w:sz w:val="28"/>
          <w:szCs w:val="28"/>
        </w:rPr>
        <w:instrText xml:space="preserve"> FORMTEXT </w:instrText>
      </w:r>
      <w:r w:rsidR="005A19DA">
        <w:rPr>
          <w:b/>
          <w:bCs/>
          <w:sz w:val="28"/>
          <w:szCs w:val="28"/>
        </w:rPr>
      </w:r>
      <w:r w:rsidR="005A19DA">
        <w:rPr>
          <w:b/>
          <w:bCs/>
          <w:sz w:val="28"/>
          <w:szCs w:val="28"/>
        </w:rPr>
        <w:fldChar w:fldCharType="separate"/>
      </w:r>
      <w:r w:rsidR="003A3BEB">
        <w:rPr>
          <w:b/>
          <w:bCs/>
          <w:sz w:val="28"/>
          <w:szCs w:val="28"/>
        </w:rPr>
        <w:t> </w:t>
      </w:r>
      <w:r w:rsidR="003A3BEB">
        <w:rPr>
          <w:b/>
          <w:bCs/>
          <w:sz w:val="28"/>
          <w:szCs w:val="28"/>
        </w:rPr>
        <w:t> </w:t>
      </w:r>
      <w:r w:rsidR="003A3BEB">
        <w:rPr>
          <w:b/>
          <w:bCs/>
          <w:sz w:val="28"/>
          <w:szCs w:val="28"/>
        </w:rPr>
        <w:t> </w:t>
      </w:r>
      <w:r w:rsidR="003A3BEB">
        <w:rPr>
          <w:b/>
          <w:bCs/>
          <w:sz w:val="28"/>
          <w:szCs w:val="28"/>
        </w:rPr>
        <w:t> </w:t>
      </w:r>
      <w:r w:rsidR="003A3BEB">
        <w:rPr>
          <w:b/>
          <w:bCs/>
          <w:sz w:val="28"/>
          <w:szCs w:val="28"/>
        </w:rPr>
        <w:t> </w:t>
      </w:r>
      <w:r w:rsidR="005A19DA">
        <w:rPr>
          <w:b/>
          <w:bCs/>
          <w:sz w:val="28"/>
          <w:szCs w:val="28"/>
        </w:rPr>
        <w:fldChar w:fldCharType="end"/>
      </w:r>
      <w:bookmarkEnd w:id="1"/>
    </w:p>
    <w:p w14:paraId="42A7D70A" w14:textId="77777777" w:rsidR="0009514B" w:rsidRDefault="0009514B">
      <w:pPr>
        <w:pStyle w:val="BodyText"/>
        <w:kinsoku w:val="0"/>
        <w:overflowPunct w:val="0"/>
        <w:spacing w:before="10"/>
        <w:rPr>
          <w:b/>
          <w:bCs/>
          <w:sz w:val="34"/>
          <w:szCs w:val="34"/>
        </w:rPr>
      </w:pPr>
    </w:p>
    <w:p w14:paraId="3BF16258" w14:textId="77777777" w:rsidR="0009514B" w:rsidRDefault="00FD764A">
      <w:pPr>
        <w:pStyle w:val="BodyText"/>
        <w:kinsoku w:val="0"/>
        <w:overflowPunct w:val="0"/>
        <w:ind w:left="265" w:right="172"/>
        <w:rPr>
          <w:b/>
          <w:bCs/>
        </w:rPr>
      </w:pPr>
      <w:r>
        <w:rPr>
          <w:b/>
          <w:bCs/>
        </w:rPr>
        <w:t>Records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previous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submission: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institution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submitted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RCE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application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57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past? Please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check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 box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applicable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 your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application.</w:t>
      </w:r>
    </w:p>
    <w:p w14:paraId="6F246044" w14:textId="666B121D" w:rsidR="005A19DA" w:rsidRDefault="005A19DA" w:rsidP="005A19DA">
      <w:pPr>
        <w:pStyle w:val="BodyText"/>
        <w:kinsoku w:val="0"/>
        <w:overflowPunct w:val="0"/>
        <w:spacing w:before="118"/>
        <w:ind w:firstLine="265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E73D15">
        <w:fldChar w:fldCharType="separate"/>
      </w:r>
      <w:r>
        <w:fldChar w:fldCharType="end"/>
      </w:r>
      <w:bookmarkEnd w:id="2"/>
      <w:r w:rsidR="00FD764A">
        <w:t>No,</w:t>
      </w:r>
      <w:r w:rsidR="00FD764A">
        <w:rPr>
          <w:spacing w:val="-2"/>
        </w:rPr>
        <w:t xml:space="preserve"> </w:t>
      </w:r>
      <w:r w:rsidR="00FD764A">
        <w:t>this</w:t>
      </w:r>
      <w:r w:rsidR="00FD764A">
        <w:rPr>
          <w:spacing w:val="-1"/>
        </w:rPr>
        <w:t xml:space="preserve"> </w:t>
      </w:r>
      <w:r w:rsidR="00FD764A">
        <w:t>is</w:t>
      </w:r>
      <w:r w:rsidR="00FD764A">
        <w:rPr>
          <w:spacing w:val="-1"/>
        </w:rPr>
        <w:t xml:space="preserve"> </w:t>
      </w:r>
      <w:r w:rsidR="00FD764A">
        <w:t>a</w:t>
      </w:r>
      <w:r w:rsidR="00FD764A">
        <w:rPr>
          <w:spacing w:val="-4"/>
        </w:rPr>
        <w:t xml:space="preserve"> </w:t>
      </w:r>
      <w:r w:rsidR="00FD764A">
        <w:t>new application</w:t>
      </w:r>
    </w:p>
    <w:p w14:paraId="1E938F6A" w14:textId="314110A9" w:rsidR="005A19DA" w:rsidRDefault="005A19DA" w:rsidP="005A19DA">
      <w:pPr>
        <w:pStyle w:val="BodyText"/>
        <w:kinsoku w:val="0"/>
        <w:overflowPunct w:val="0"/>
        <w:spacing w:before="118"/>
        <w:ind w:firstLine="265"/>
        <w:rPr>
          <w:spacing w:val="-57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>
        <w:instrText xml:space="preserve"> FORMCHECKBOX </w:instrText>
      </w:r>
      <w:r w:rsidR="00E73D15">
        <w:fldChar w:fldCharType="separate"/>
      </w:r>
      <w:r>
        <w:fldChar w:fldCharType="end"/>
      </w:r>
      <w:bookmarkEnd w:id="3"/>
      <w:r w:rsidR="00FD764A">
        <w:t>Yes,</w:t>
      </w:r>
      <w:r w:rsidR="00FD764A">
        <w:rPr>
          <w:spacing w:val="-3"/>
        </w:rPr>
        <w:t xml:space="preserve"> </w:t>
      </w:r>
      <w:r w:rsidR="00FD764A">
        <w:t>this</w:t>
      </w:r>
      <w:r w:rsidR="00FD764A">
        <w:rPr>
          <w:spacing w:val="-1"/>
        </w:rPr>
        <w:t xml:space="preserve"> </w:t>
      </w:r>
      <w:r w:rsidR="00FD764A">
        <w:t>is</w:t>
      </w:r>
      <w:r w:rsidR="00FD764A">
        <w:rPr>
          <w:spacing w:val="-1"/>
        </w:rPr>
        <w:t xml:space="preserve"> </w:t>
      </w:r>
      <w:r w:rsidR="00FD764A">
        <w:t>a</w:t>
      </w:r>
      <w:r w:rsidR="00FD764A">
        <w:rPr>
          <w:spacing w:val="-4"/>
        </w:rPr>
        <w:t xml:space="preserve"> </w:t>
      </w:r>
      <w:r w:rsidR="00FD764A">
        <w:t>resubmission</w:t>
      </w:r>
      <w:r w:rsidR="00FD764A">
        <w:rPr>
          <w:spacing w:val="-2"/>
        </w:rPr>
        <w:t xml:space="preserve"> </w:t>
      </w:r>
      <w:r w:rsidR="00FD764A">
        <w:t>with</w:t>
      </w:r>
      <w:r w:rsidR="00FD764A">
        <w:rPr>
          <w:spacing w:val="-2"/>
        </w:rPr>
        <w:t xml:space="preserve"> </w:t>
      </w:r>
      <w:r w:rsidR="00FD764A">
        <w:t>revisions.</w:t>
      </w:r>
      <w:r w:rsidR="00FD764A">
        <w:rPr>
          <w:spacing w:val="-3"/>
        </w:rPr>
        <w:t xml:space="preserve"> </w:t>
      </w:r>
      <w:r w:rsidR="00FD764A">
        <w:t>(</w:t>
      </w:r>
      <w:proofErr w:type="gramStart"/>
      <w:r w:rsidR="00FD764A">
        <w:t>year</w:t>
      </w:r>
      <w:proofErr w:type="gramEnd"/>
      <w:r w:rsidR="00FD764A">
        <w:rPr>
          <w:spacing w:val="-2"/>
        </w:rPr>
        <w:t xml:space="preserve"> </w:t>
      </w:r>
      <w:r w:rsidR="00FD764A">
        <w:t>of</w:t>
      </w:r>
      <w:r w:rsidR="00FD764A">
        <w:rPr>
          <w:spacing w:val="3"/>
        </w:rPr>
        <w:t xml:space="preserve"> </w:t>
      </w:r>
      <w:r w:rsidR="00FD764A">
        <w:t>initial</w:t>
      </w:r>
      <w:r w:rsidR="00FD764A">
        <w:rPr>
          <w:spacing w:val="-4"/>
        </w:rPr>
        <w:t xml:space="preserve"> </w:t>
      </w:r>
      <w:r w:rsidR="00FD764A">
        <w:t>submission:</w:t>
      </w:r>
      <w:r w:rsidR="00FD764A">
        <w:tab/>
      </w:r>
      <w:r w:rsidR="00FD764A">
        <w:rPr>
          <w:spacing w:val="-4"/>
        </w:rPr>
        <w:t>)</w:t>
      </w:r>
      <w:r w:rsidR="00FD764A">
        <w:rPr>
          <w:spacing w:val="-57"/>
        </w:rPr>
        <w:t xml:space="preserve"> </w:t>
      </w:r>
    </w:p>
    <w:p w14:paraId="318FB3A3" w14:textId="376D4075" w:rsidR="0009514B" w:rsidRDefault="005A19DA" w:rsidP="005A19DA">
      <w:pPr>
        <w:pStyle w:val="BodyText"/>
        <w:kinsoku w:val="0"/>
        <w:overflowPunct w:val="0"/>
        <w:spacing w:before="118"/>
        <w:ind w:firstLine="265"/>
      </w:pPr>
      <w:r>
        <w:rPr>
          <w:spacing w:val="-57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pacing w:val="-57"/>
        </w:rPr>
        <w:instrText xml:space="preserve"> FORMCHECKBOX </w:instrText>
      </w:r>
      <w:r w:rsidR="00E73D15">
        <w:rPr>
          <w:spacing w:val="-57"/>
        </w:rPr>
      </w:r>
      <w:r w:rsidR="00E73D15">
        <w:rPr>
          <w:spacing w:val="-57"/>
        </w:rPr>
        <w:fldChar w:fldCharType="separate"/>
      </w:r>
      <w:r>
        <w:rPr>
          <w:spacing w:val="-57"/>
        </w:rPr>
        <w:fldChar w:fldCharType="end"/>
      </w:r>
      <w:bookmarkEnd w:id="4"/>
      <w:r w:rsidR="00FD764A">
        <w:t>Other:</w:t>
      </w:r>
      <w:r w:rsidR="00FD764A">
        <w:rPr>
          <w:spacing w:val="-3"/>
        </w:rPr>
        <w:t xml:space="preserve"> </w:t>
      </w:r>
      <w:r w:rsidR="00FD764A">
        <w:t>please</w:t>
      </w:r>
      <w:r w:rsidR="00FD764A">
        <w:rPr>
          <w:spacing w:val="-2"/>
        </w:rPr>
        <w:t xml:space="preserve"> </w:t>
      </w:r>
      <w:r w:rsidR="00FD764A">
        <w:t>specify</w:t>
      </w:r>
    </w:p>
    <w:p w14:paraId="70EB3553" w14:textId="77777777" w:rsidR="0009514B" w:rsidRDefault="0009514B">
      <w:pPr>
        <w:pStyle w:val="BodyText"/>
        <w:kinsoku w:val="0"/>
        <w:overflowPunct w:val="0"/>
        <w:spacing w:before="8"/>
        <w:rPr>
          <w:sz w:val="33"/>
          <w:szCs w:val="33"/>
        </w:rPr>
      </w:pPr>
    </w:p>
    <w:p w14:paraId="0A69AB70" w14:textId="77777777" w:rsidR="0009514B" w:rsidRDefault="00FD764A">
      <w:pPr>
        <w:pStyle w:val="ListParagraph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  <w:rPr>
          <w:b/>
          <w:bCs/>
        </w:rPr>
      </w:pPr>
      <w:r>
        <w:rPr>
          <w:b/>
          <w:bCs/>
          <w:sz w:val="28"/>
          <w:szCs w:val="28"/>
        </w:rPr>
        <w:t>General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Information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</w:rPr>
        <w:t>(please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fill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out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grey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parts in the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table)</w:t>
      </w:r>
    </w:p>
    <w:p w14:paraId="12E2ABF3" w14:textId="77777777" w:rsidR="0009514B" w:rsidRDefault="0009514B">
      <w:pPr>
        <w:pStyle w:val="BodyText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437"/>
      </w:tblGrid>
      <w:tr w:rsidR="0009514B" w:rsidRPr="00FD764A" w14:paraId="0A410A5D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4EF7" w14:textId="7777777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1-1.</w:t>
            </w:r>
            <w:r w:rsidRPr="00FD764A">
              <w:rPr>
                <w:spacing w:val="-3"/>
              </w:rPr>
              <w:t xml:space="preserve"> </w:t>
            </w:r>
            <w:r w:rsidRPr="00FD764A">
              <w:t>Please</w:t>
            </w:r>
            <w:r w:rsidRPr="00FD764A">
              <w:rPr>
                <w:spacing w:val="-3"/>
              </w:rPr>
              <w:t xml:space="preserve"> </w:t>
            </w:r>
            <w:r w:rsidRPr="00FD764A">
              <w:t>provide information</w:t>
            </w:r>
            <w:r w:rsidRPr="00FD764A">
              <w:rPr>
                <w:spacing w:val="-2"/>
              </w:rPr>
              <w:t xml:space="preserve"> </w:t>
            </w:r>
            <w:r w:rsidRPr="00FD764A">
              <w:t>on</w:t>
            </w:r>
            <w:r w:rsidRPr="00FD764A">
              <w:rPr>
                <w:spacing w:val="-3"/>
              </w:rPr>
              <w:t xml:space="preserve"> </w:t>
            </w:r>
            <w:r w:rsidRPr="00FD764A">
              <w:t>the</w:t>
            </w:r>
            <w:r w:rsidRPr="00FD764A">
              <w:rPr>
                <w:spacing w:val="1"/>
              </w:rPr>
              <w:t xml:space="preserve"> </w:t>
            </w:r>
            <w:r w:rsidRPr="00FD764A">
              <w:t>main</w:t>
            </w:r>
            <w:r w:rsidRPr="00FD764A">
              <w:rPr>
                <w:spacing w:val="1"/>
              </w:rPr>
              <w:t xml:space="preserve"> </w:t>
            </w:r>
            <w:r w:rsidRPr="00FD764A">
              <w:t>contact</w:t>
            </w:r>
            <w:r w:rsidRPr="00FD764A">
              <w:rPr>
                <w:spacing w:val="1"/>
              </w:rPr>
              <w:t xml:space="preserve"> </w:t>
            </w:r>
            <w:r w:rsidRPr="00FD764A">
              <w:t>person.</w:t>
            </w:r>
          </w:p>
        </w:tc>
      </w:tr>
      <w:tr w:rsidR="0009514B" w:rsidRPr="00FD764A" w14:paraId="6EBF54A4" w14:textId="77777777">
        <w:trPr>
          <w:trHeight w:val="40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40D6" w14:textId="090614A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3A3BEB">
              <w:t> </w:t>
            </w:r>
            <w:r w:rsidR="003A3BEB">
              <w:t> </w:t>
            </w:r>
            <w:r w:rsidR="003A3BEB">
              <w:t> </w:t>
            </w:r>
            <w:r w:rsidR="003A3BEB">
              <w:t> </w:t>
            </w:r>
            <w:r w:rsidR="003A3BEB">
              <w:t> </w:t>
            </w:r>
            <w:r w:rsidR="005A19DA">
              <w:fldChar w:fldCharType="end"/>
            </w:r>
          </w:p>
        </w:tc>
      </w:tr>
      <w:tr w:rsidR="0009514B" w:rsidRPr="00FD764A" w14:paraId="690351E4" w14:textId="77777777">
        <w:trPr>
          <w:trHeight w:val="394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FE01" w14:textId="7871B6F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Title: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4BEF96A5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7663" w14:textId="34C77E5A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</w:t>
            </w:r>
            <w:r w:rsidRPr="00FD764A">
              <w:rPr>
                <w:spacing w:val="-5"/>
              </w:rPr>
              <w:t xml:space="preserve"> </w:t>
            </w:r>
            <w:r w:rsidRPr="00FD764A">
              <w:t>of</w:t>
            </w:r>
            <w:r w:rsidRPr="00FD764A">
              <w:rPr>
                <w:spacing w:val="-2"/>
              </w:rPr>
              <w:t xml:space="preserve"> </w:t>
            </w:r>
            <w:r w:rsidRPr="00FD764A">
              <w:t>Institute: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77C2C8B6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1A3F" w14:textId="159A76E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Address: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25721B6B" w14:textId="77777777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88E" w14:textId="0D8886E8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Phone</w:t>
            </w:r>
            <w:r w:rsidRPr="00FD764A">
              <w:rPr>
                <w:spacing w:val="-4"/>
              </w:rPr>
              <w:t xml:space="preserve"> </w:t>
            </w:r>
            <w:r w:rsidRPr="00FD764A">
              <w:t>number: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3B91" w14:textId="6C56B37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09"/>
            </w:pPr>
            <w:r w:rsidRPr="00FD764A">
              <w:t>Fax</w:t>
            </w:r>
            <w:r w:rsidRPr="00FD764A">
              <w:rPr>
                <w:spacing w:val="-3"/>
              </w:rPr>
              <w:t xml:space="preserve"> </w:t>
            </w:r>
            <w:r w:rsidRPr="00FD764A">
              <w:t>number: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06317662" w14:textId="77777777">
        <w:trPr>
          <w:trHeight w:val="40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A786" w14:textId="25CF9B2D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phone</w:t>
            </w:r>
            <w:r w:rsidRPr="00FD764A">
              <w:rPr>
                <w:spacing w:val="-3"/>
              </w:rPr>
              <w:t xml:space="preserve"> </w:t>
            </w:r>
            <w:r w:rsidRPr="00FD764A">
              <w:t>number</w:t>
            </w:r>
            <w:r w:rsidRPr="00FD764A">
              <w:rPr>
                <w:spacing w:val="-2"/>
              </w:rPr>
              <w:t xml:space="preserve"> </w:t>
            </w:r>
            <w:r w:rsidRPr="00FD764A">
              <w:t>(if</w:t>
            </w:r>
            <w:r w:rsidRPr="00FD764A">
              <w:rPr>
                <w:spacing w:val="-1"/>
              </w:rPr>
              <w:t xml:space="preserve"> </w:t>
            </w:r>
            <w:r w:rsidRPr="00FD764A">
              <w:t>any):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6EE53419" w14:textId="77777777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1A5" w14:textId="730F9B2B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E-mail: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4893" w14:textId="54C39B0F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09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e-mail: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00150DF6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974B" w14:textId="7777777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1-2.</w:t>
            </w:r>
            <w:r w:rsidRPr="00FD764A">
              <w:rPr>
                <w:spacing w:val="-3"/>
              </w:rPr>
              <w:t xml:space="preserve"> </w:t>
            </w:r>
            <w:r w:rsidRPr="00FD764A">
              <w:t>Please</w:t>
            </w:r>
            <w:r w:rsidRPr="00FD764A">
              <w:rPr>
                <w:spacing w:val="-4"/>
              </w:rPr>
              <w:t xml:space="preserve"> </w:t>
            </w:r>
            <w:r w:rsidRPr="00FD764A">
              <w:t>provide</w:t>
            </w:r>
            <w:r w:rsidRPr="00FD764A">
              <w:rPr>
                <w:spacing w:val="1"/>
              </w:rPr>
              <w:t xml:space="preserve"> </w:t>
            </w:r>
            <w:r w:rsidRPr="00FD764A">
              <w:t>information</w:t>
            </w:r>
            <w:r w:rsidRPr="00FD764A">
              <w:rPr>
                <w:spacing w:val="-2"/>
              </w:rPr>
              <w:t xml:space="preserve"> </w:t>
            </w:r>
            <w:r w:rsidRPr="00FD764A">
              <w:t>on</w:t>
            </w:r>
            <w:r w:rsidRPr="00FD764A">
              <w:rPr>
                <w:spacing w:val="-2"/>
              </w:rPr>
              <w:t xml:space="preserve"> </w:t>
            </w:r>
            <w:r w:rsidRPr="00FD764A">
              <w:t>the</w:t>
            </w:r>
            <w:r w:rsidRPr="00FD764A">
              <w:rPr>
                <w:spacing w:val="1"/>
              </w:rPr>
              <w:t xml:space="preserve"> </w:t>
            </w: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contact</w:t>
            </w:r>
            <w:r w:rsidRPr="00FD764A">
              <w:rPr>
                <w:spacing w:val="-4"/>
              </w:rPr>
              <w:t xml:space="preserve"> </w:t>
            </w:r>
            <w:r w:rsidRPr="00FD764A">
              <w:t>person.</w:t>
            </w:r>
          </w:p>
        </w:tc>
      </w:tr>
      <w:tr w:rsidR="0009514B" w:rsidRPr="00FD764A" w14:paraId="27BCBD7A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78E" w14:textId="48C0D6E4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2058EA64" w14:textId="77777777">
        <w:trPr>
          <w:trHeight w:val="394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F19" w14:textId="1EAE9AFC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Title: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3266CAC2" w14:textId="77777777">
        <w:trPr>
          <w:trHeight w:val="400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BCAC" w14:textId="5EF85B4C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Name</w:t>
            </w:r>
            <w:r w:rsidRPr="00FD764A">
              <w:rPr>
                <w:spacing w:val="-5"/>
              </w:rPr>
              <w:t xml:space="preserve"> </w:t>
            </w:r>
            <w:r w:rsidRPr="00FD764A">
              <w:t>of</w:t>
            </w:r>
            <w:r w:rsidRPr="00FD764A">
              <w:rPr>
                <w:spacing w:val="-2"/>
              </w:rPr>
              <w:t xml:space="preserve"> </w:t>
            </w:r>
            <w:r w:rsidRPr="00FD764A">
              <w:t>Institute: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5AD11206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37C4" w14:textId="612DBB26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Address: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1CA69BC3" w14:textId="77777777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5662" w14:textId="4988BA70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Phone</w:t>
            </w:r>
            <w:r w:rsidRPr="00FD764A">
              <w:rPr>
                <w:spacing w:val="-4"/>
              </w:rPr>
              <w:t xml:space="preserve"> </w:t>
            </w:r>
            <w:r w:rsidRPr="00FD764A">
              <w:t>number: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E27" w14:textId="4D49BFFA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09"/>
            </w:pPr>
            <w:r w:rsidRPr="00FD764A">
              <w:t>Fax</w:t>
            </w:r>
            <w:r w:rsidRPr="00FD764A">
              <w:rPr>
                <w:spacing w:val="-3"/>
              </w:rPr>
              <w:t xml:space="preserve"> </w:t>
            </w:r>
            <w:r w:rsidRPr="00FD764A">
              <w:t>number: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</w:tbl>
    <w:p w14:paraId="3EB24728" w14:textId="77777777" w:rsidR="0009514B" w:rsidRDefault="0009514B">
      <w:pPr>
        <w:rPr>
          <w:b/>
          <w:bCs/>
          <w:sz w:val="10"/>
          <w:szCs w:val="10"/>
        </w:rPr>
        <w:sectPr w:rsidR="0009514B">
          <w:headerReference w:type="default" r:id="rId10"/>
          <w:pgSz w:w="12240" w:h="15840"/>
          <w:pgMar w:top="2360" w:right="1020" w:bottom="280" w:left="1720" w:header="710" w:footer="0" w:gutter="0"/>
          <w:pgNumType w:start="1"/>
          <w:cols w:space="720"/>
          <w:noEndnote/>
        </w:sectPr>
      </w:pPr>
    </w:p>
    <w:p w14:paraId="58608FAA" w14:textId="77777777" w:rsidR="0009514B" w:rsidRDefault="0009514B">
      <w:pPr>
        <w:pStyle w:val="BodyText"/>
        <w:kinsoku w:val="0"/>
        <w:overflowPunct w:val="0"/>
        <w:spacing w:before="1"/>
        <w:rPr>
          <w:b/>
          <w:bCs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4437"/>
      </w:tblGrid>
      <w:tr w:rsidR="0009514B" w:rsidRPr="00FD764A" w14:paraId="06DC2C39" w14:textId="77777777">
        <w:trPr>
          <w:trHeight w:val="395"/>
        </w:trPr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4733" w14:textId="1448C250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phone</w:t>
            </w:r>
            <w:r w:rsidRPr="00FD764A">
              <w:rPr>
                <w:spacing w:val="-3"/>
              </w:rPr>
              <w:t xml:space="preserve"> </w:t>
            </w:r>
            <w:r w:rsidRPr="00FD764A">
              <w:t>number</w:t>
            </w:r>
            <w:r w:rsidRPr="00FD764A">
              <w:rPr>
                <w:spacing w:val="-2"/>
              </w:rPr>
              <w:t xml:space="preserve"> </w:t>
            </w:r>
            <w:r w:rsidRPr="00FD764A">
              <w:t>(if</w:t>
            </w:r>
            <w:r w:rsidRPr="00FD764A">
              <w:rPr>
                <w:spacing w:val="-1"/>
              </w:rPr>
              <w:t xml:space="preserve"> </w:t>
            </w:r>
            <w:r w:rsidRPr="00FD764A">
              <w:t>any):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  <w:tr w:rsidR="0009514B" w:rsidRPr="00FD764A" w14:paraId="6F503B8F" w14:textId="77777777">
        <w:trPr>
          <w:trHeight w:val="39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3F21" w14:textId="023FE307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10"/>
            </w:pPr>
            <w:r w:rsidRPr="00FD764A">
              <w:t>E-mail: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636" w14:textId="47B9708E" w:rsidR="0009514B" w:rsidRPr="00FD764A" w:rsidRDefault="00FD764A">
            <w:pPr>
              <w:pStyle w:val="TableParagraph"/>
              <w:kinsoku w:val="0"/>
              <w:overflowPunct w:val="0"/>
              <w:spacing w:before="61"/>
              <w:ind w:left="109"/>
            </w:pPr>
            <w:r w:rsidRPr="00FD764A">
              <w:t>Alternate</w:t>
            </w:r>
            <w:r w:rsidRPr="00FD764A">
              <w:rPr>
                <w:spacing w:val="-4"/>
              </w:rPr>
              <w:t xml:space="preserve"> </w:t>
            </w:r>
            <w:r w:rsidRPr="00FD764A">
              <w:t>e-mail:</w:t>
            </w:r>
            <w:r w:rsidR="005A19DA">
              <w:t xml:space="preserve"> </w:t>
            </w:r>
            <w:r w:rsidR="005A19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19DA">
              <w:instrText xml:space="preserve"> FORMTEXT </w:instrText>
            </w:r>
            <w:r w:rsidR="005A19DA">
              <w:fldChar w:fldCharType="separate"/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rPr>
                <w:noProof/>
              </w:rPr>
              <w:t> </w:t>
            </w:r>
            <w:r w:rsidR="005A19DA">
              <w:fldChar w:fldCharType="end"/>
            </w:r>
          </w:p>
        </w:tc>
      </w:tr>
    </w:tbl>
    <w:p w14:paraId="7409C3E6" w14:textId="77777777" w:rsidR="0009514B" w:rsidRDefault="0009514B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14:paraId="35AD3E93" w14:textId="77777777" w:rsidR="0009514B" w:rsidRDefault="00FD764A">
      <w:pPr>
        <w:pStyle w:val="BodyText"/>
        <w:kinsoku w:val="0"/>
        <w:overflowPunct w:val="0"/>
        <w:spacing w:before="90"/>
        <w:ind w:left="265" w:right="172"/>
      </w:pPr>
      <w:r>
        <w:t>*The main contact person has authority and responsibility to communicate with UNU- IAS</w:t>
      </w:r>
      <w:r>
        <w:rPr>
          <w:spacing w:val="1"/>
        </w:rPr>
        <w:t xml:space="preserve"> </w:t>
      </w:r>
      <w:r>
        <w:t>regarding the RCE, for instance to designate your representative(s) at conference. The</w:t>
      </w:r>
      <w:r>
        <w:rPr>
          <w:spacing w:val="1"/>
        </w:rPr>
        <w:t xml:space="preserve"> </w:t>
      </w:r>
      <w:r>
        <w:t>alternate contact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succeed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 main</w:t>
      </w:r>
      <w:r>
        <w:rPr>
          <w:spacing w:val="1"/>
        </w:rPr>
        <w:t xml:space="preserve"> </w:t>
      </w:r>
      <w:r>
        <w:t>contact</w:t>
      </w:r>
      <w:r>
        <w:rPr>
          <w:spacing w:val="-57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with us.</w:t>
      </w:r>
    </w:p>
    <w:p w14:paraId="52465628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6F6424AE" w14:textId="77777777" w:rsidR="0009514B" w:rsidRDefault="0009514B">
      <w:pPr>
        <w:pStyle w:val="BodyText"/>
        <w:kinsoku w:val="0"/>
        <w:overflowPunct w:val="0"/>
        <w:spacing w:before="7"/>
        <w:rPr>
          <w:sz w:val="29"/>
          <w:szCs w:val="29"/>
        </w:rPr>
      </w:pPr>
    </w:p>
    <w:p w14:paraId="6FE0137B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spacing w:line="242" w:lineRule="auto"/>
        <w:ind w:left="545" w:right="1611"/>
      </w:pPr>
      <w:r>
        <w:t>Geographical Scope</w:t>
      </w:r>
      <w:r>
        <w:rPr>
          <w:spacing w:val="-1"/>
        </w:rPr>
        <w:t xml:space="preserve"> </w:t>
      </w:r>
      <w:r>
        <w:t>of RCE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Characteristics of</w:t>
      </w:r>
      <w:r>
        <w:rPr>
          <w:spacing w:val="-5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Region</w:t>
      </w:r>
    </w:p>
    <w:p w14:paraId="025841A9" w14:textId="77777777" w:rsidR="0009514B" w:rsidRDefault="0009514B">
      <w:pPr>
        <w:pStyle w:val="Body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0EDB9A22" w14:textId="77777777" w:rsidR="0009514B" w:rsidRDefault="00FD764A">
      <w:pPr>
        <w:pStyle w:val="BodyText"/>
        <w:kinsoku w:val="0"/>
        <w:overflowPunct w:val="0"/>
        <w:ind w:left="265" w:right="114"/>
        <w:jc w:val="both"/>
        <w:rPr>
          <w:sz w:val="22"/>
          <w:szCs w:val="22"/>
        </w:rPr>
      </w:pPr>
      <w:r>
        <w:rPr>
          <w:sz w:val="22"/>
          <w:szCs w:val="22"/>
        </w:rPr>
        <w:t>Pre-requisite question: Please verify and confirm whether there are any existing RCEs in the same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geographical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area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vicinity.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find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list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existing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RCEs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profiles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RCE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portal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site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(https://</w:t>
      </w:r>
      <w:hyperlink r:id="rId11" w:history="1">
        <w:r>
          <w:rPr>
            <w:sz w:val="22"/>
            <w:szCs w:val="22"/>
          </w:rPr>
          <w:t>www.rcenetwork.org/portal/rces-worldwide).</w:t>
        </w:r>
      </w:hyperlink>
    </w:p>
    <w:p w14:paraId="19B4C480" w14:textId="77777777" w:rsidR="0009514B" w:rsidRDefault="0009514B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E32B2E" w14:textId="362C4B20" w:rsidR="0009514B" w:rsidRDefault="00FD764A">
      <w:pPr>
        <w:pStyle w:val="BodyText"/>
        <w:kinsoku w:val="0"/>
        <w:overflowPunct w:val="0"/>
        <w:ind w:left="265"/>
        <w:rPr>
          <w:sz w:val="22"/>
          <w:szCs w:val="22"/>
        </w:rPr>
      </w:pPr>
      <w:r>
        <w:rPr>
          <w:sz w:val="22"/>
          <w:szCs w:val="22"/>
        </w:rPr>
        <w:t>Are there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geographical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overlaps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existing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RCE(s)?</w:t>
      </w:r>
    </w:p>
    <w:p w14:paraId="5C4AEBE1" w14:textId="656B4FD4" w:rsidR="005A19DA" w:rsidRDefault="005A19DA">
      <w:pPr>
        <w:pStyle w:val="BodyText"/>
        <w:kinsoku w:val="0"/>
        <w:overflowPunct w:val="0"/>
        <w:ind w:left="26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sz w:val="22"/>
          <w:szCs w:val="22"/>
        </w:rPr>
        <w:instrText xml:space="preserve"> FORMCHECKBOX </w:instrText>
      </w:r>
      <w:r w:rsidR="00E73D15">
        <w:rPr>
          <w:sz w:val="22"/>
          <w:szCs w:val="22"/>
        </w:rPr>
      </w:r>
      <w:r w:rsidR="00E73D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>Yes</w:t>
      </w:r>
    </w:p>
    <w:p w14:paraId="60E265A2" w14:textId="0C6DCD13" w:rsidR="005A19DA" w:rsidRDefault="005A19DA">
      <w:pPr>
        <w:pStyle w:val="BodyText"/>
        <w:kinsoku w:val="0"/>
        <w:overflowPunct w:val="0"/>
        <w:ind w:left="265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sz w:val="22"/>
          <w:szCs w:val="22"/>
        </w:rPr>
        <w:instrText xml:space="preserve"> FORMCHECKBOX </w:instrText>
      </w:r>
      <w:r w:rsidR="00E73D15">
        <w:rPr>
          <w:sz w:val="22"/>
          <w:szCs w:val="22"/>
        </w:rPr>
      </w:r>
      <w:r w:rsidR="00E73D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>No</w:t>
      </w:r>
    </w:p>
    <w:p w14:paraId="54B76F38" w14:textId="77777777" w:rsidR="0009514B" w:rsidRDefault="0009514B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1C32A2DE" w14:textId="77777777" w:rsidR="0009514B" w:rsidRDefault="00FD764A">
      <w:pPr>
        <w:pStyle w:val="BodyText"/>
        <w:kinsoku w:val="0"/>
        <w:overflowPunct w:val="0"/>
        <w:ind w:left="265" w:right="1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If yes, please clearly state the reasons and justification for your application. </w:t>
      </w:r>
      <w:r>
        <w:rPr>
          <w:color w:val="1F1F1E"/>
          <w:sz w:val="22"/>
          <w:szCs w:val="22"/>
        </w:rPr>
        <w:t>In this case, the submission</w:t>
      </w:r>
      <w:r>
        <w:rPr>
          <w:color w:val="1F1F1E"/>
          <w:spacing w:val="-5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of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a</w:t>
      </w:r>
      <w:r>
        <w:rPr>
          <w:color w:val="1F1F1E"/>
          <w:spacing w:val="-10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record</w:t>
      </w:r>
      <w:r>
        <w:rPr>
          <w:color w:val="1F1F1E"/>
          <w:spacing w:val="-11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of</w:t>
      </w:r>
      <w:r>
        <w:rPr>
          <w:color w:val="1F1F1E"/>
          <w:spacing w:val="-11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communication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with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the</w:t>
      </w:r>
      <w:r>
        <w:rPr>
          <w:color w:val="1F1F1E"/>
          <w:spacing w:val="-10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existing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RCE(s)</w:t>
      </w:r>
      <w:r>
        <w:rPr>
          <w:color w:val="1F1F1E"/>
          <w:spacing w:val="-11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and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an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elaborated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plan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for</w:t>
      </w:r>
      <w:r>
        <w:rPr>
          <w:color w:val="1F1F1E"/>
          <w:spacing w:val="-10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cooperation</w:t>
      </w:r>
      <w:r>
        <w:rPr>
          <w:color w:val="1F1F1E"/>
          <w:spacing w:val="-12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is</w:t>
      </w:r>
      <w:r>
        <w:rPr>
          <w:color w:val="1F1F1E"/>
          <w:spacing w:val="-13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strongly</w:t>
      </w:r>
      <w:r>
        <w:rPr>
          <w:color w:val="1F1F1E"/>
          <w:spacing w:val="-53"/>
          <w:sz w:val="22"/>
          <w:szCs w:val="22"/>
        </w:rPr>
        <w:t xml:space="preserve"> </w:t>
      </w:r>
      <w:r>
        <w:rPr>
          <w:color w:val="1F1F1E"/>
          <w:sz w:val="22"/>
          <w:szCs w:val="22"/>
        </w:rPr>
        <w:t>encouraged</w:t>
      </w:r>
      <w:r>
        <w:rPr>
          <w:color w:val="000000"/>
          <w:sz w:val="22"/>
          <w:szCs w:val="22"/>
        </w:rPr>
        <w:t>.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Please</w:t>
      </w:r>
      <w:r>
        <w:rPr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read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carefully</w:t>
      </w:r>
      <w:proofErr w:type="gramEnd"/>
      <w:r>
        <w:rPr>
          <w:color w:val="000000"/>
          <w:sz w:val="22"/>
          <w:szCs w:val="22"/>
        </w:rPr>
        <w:t xml:space="preserve"> the</w:t>
      </w:r>
      <w:r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article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2.2</w:t>
      </w:r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in the</w:t>
      </w:r>
      <w:r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application guidelines.</w:t>
      </w:r>
    </w:p>
    <w:p w14:paraId="5D9EEB39" w14:textId="0F274228" w:rsidR="0009514B" w:rsidRDefault="005A19DA" w:rsidP="009739BF">
      <w:pPr>
        <w:pStyle w:val="BodyText"/>
        <w:kinsoku w:val="0"/>
        <w:overflowPunct w:val="0"/>
        <w:spacing w:before="1"/>
        <w:ind w:firstLine="265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34B2DBF9" w14:textId="77777777" w:rsidR="0009514B" w:rsidRDefault="00FD764A">
      <w:pPr>
        <w:pStyle w:val="BodyText"/>
        <w:kinsoku w:val="0"/>
        <w:overflowPunct w:val="0"/>
        <w:spacing w:before="1"/>
        <w:ind w:left="265" w:right="117"/>
      </w:pPr>
      <w:r>
        <w:t>2-1. Please briefly describe the region including environmental, socio-cultural, demographical,</w:t>
      </w:r>
      <w:r>
        <w:rPr>
          <w:spacing w:val="-58"/>
        </w:rPr>
        <w:t xml:space="preserve"> </w:t>
      </w:r>
      <w:proofErr w:type="gramStart"/>
      <w:r>
        <w:t>economic</w:t>
      </w:r>
      <w:proofErr w:type="gramEnd"/>
      <w:r>
        <w:rPr>
          <w:spacing w:val="-3"/>
        </w:rPr>
        <w:t xml:space="preserve"> </w:t>
      </w:r>
      <w:r>
        <w:t>and educational</w:t>
      </w:r>
      <w:r>
        <w:rPr>
          <w:spacing w:val="-2"/>
        </w:rPr>
        <w:t xml:space="preserve"> </w:t>
      </w:r>
      <w:r>
        <w:t>characteristics.</w:t>
      </w:r>
    </w:p>
    <w:p w14:paraId="4CADB95F" w14:textId="17CC074A" w:rsidR="0009514B" w:rsidRDefault="005A19DA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8"/>
    </w:p>
    <w:p w14:paraId="3FAD4A27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76028F6F" w14:textId="5F2FC0DF" w:rsidR="0009514B" w:rsidRDefault="00FD764A">
      <w:pPr>
        <w:pStyle w:val="BodyText"/>
        <w:tabs>
          <w:tab w:val="left" w:pos="870"/>
        </w:tabs>
        <w:kinsoku w:val="0"/>
        <w:overflowPunct w:val="0"/>
        <w:spacing w:before="230"/>
        <w:ind w:left="265"/>
      </w:pPr>
      <w:r>
        <w:t>cf.</w:t>
      </w:r>
      <w:r w:rsidR="005A19DA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5A19DA">
        <w:instrText xml:space="preserve"> FORMTEXT </w:instrText>
      </w:r>
      <w:r w:rsidR="005A19DA">
        <w:fldChar w:fldCharType="separate"/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fldChar w:fldCharType="end"/>
      </w:r>
      <w:bookmarkEnd w:id="9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5B458A49" w14:textId="77777777" w:rsidR="0009514B" w:rsidRDefault="0009514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15D70131" w14:textId="77777777" w:rsidR="0009514B" w:rsidRDefault="00FD764A">
      <w:pPr>
        <w:pStyle w:val="BodyText"/>
        <w:kinsoku w:val="0"/>
        <w:overflowPunct w:val="0"/>
        <w:spacing w:line="242" w:lineRule="auto"/>
        <w:ind w:left="265" w:right="133"/>
        <w:jc w:val="both"/>
      </w:pPr>
      <w:r>
        <w:t>2-2. Please attach a separate sheet of two maps: (1) the map showing the location of the region</w:t>
      </w:r>
      <w:r>
        <w:rPr>
          <w:spacing w:val="-5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continent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delineates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geographical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RCE.</w:t>
      </w:r>
    </w:p>
    <w:p w14:paraId="74557323" w14:textId="352B472F" w:rsidR="0009514B" w:rsidRDefault="005A19DA" w:rsidP="009739BF">
      <w:pPr>
        <w:pStyle w:val="BodyText"/>
        <w:kinsoku w:val="0"/>
        <w:overflowPunct w:val="0"/>
        <w:spacing w:before="4"/>
        <w:ind w:firstLine="265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0"/>
    </w:p>
    <w:p w14:paraId="0D2F0AB7" w14:textId="460721D9" w:rsidR="0009514B" w:rsidRDefault="00FD764A">
      <w:pPr>
        <w:pStyle w:val="BodyText"/>
        <w:tabs>
          <w:tab w:val="left" w:pos="930"/>
        </w:tabs>
        <w:kinsoku w:val="0"/>
        <w:overflowPunct w:val="0"/>
        <w:spacing w:before="1"/>
        <w:ind w:left="265"/>
      </w:pPr>
      <w:r>
        <w:t>cf.</w:t>
      </w:r>
      <w:r w:rsidR="005A19DA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5A19DA">
        <w:instrText xml:space="preserve"> FORMTEXT </w:instrText>
      </w:r>
      <w:r w:rsidR="005A19DA">
        <w:fldChar w:fldCharType="separate"/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fldChar w:fldCharType="end"/>
      </w:r>
      <w:bookmarkEnd w:id="11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</w:p>
    <w:p w14:paraId="60BAD1D7" w14:textId="77777777" w:rsidR="0009514B" w:rsidRDefault="0009514B">
      <w:pPr>
        <w:pStyle w:val="BodyText"/>
        <w:kinsoku w:val="0"/>
        <w:overflowPunct w:val="0"/>
        <w:spacing w:before="2"/>
      </w:pPr>
    </w:p>
    <w:p w14:paraId="7A110A41" w14:textId="77777777" w:rsidR="0009514B" w:rsidRDefault="00FD764A">
      <w:pPr>
        <w:pStyle w:val="BodyText"/>
        <w:kinsoku w:val="0"/>
        <w:overflowPunct w:val="0"/>
        <w:spacing w:before="1"/>
        <w:ind w:left="265"/>
      </w:pPr>
      <w:r>
        <w:t>2-3.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geographical</w:t>
      </w:r>
      <w:r>
        <w:rPr>
          <w:spacing w:val="-4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RCE.</w:t>
      </w:r>
    </w:p>
    <w:p w14:paraId="7AC3680E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357BD873" w14:textId="44F25D9F" w:rsidR="0009514B" w:rsidRDefault="005A19DA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2"/>
    </w:p>
    <w:p w14:paraId="6B2B74E3" w14:textId="1AAA5ED2" w:rsidR="0009514B" w:rsidRDefault="00FD764A">
      <w:pPr>
        <w:pStyle w:val="BodyText"/>
        <w:tabs>
          <w:tab w:val="left" w:pos="870"/>
        </w:tabs>
        <w:kinsoku w:val="0"/>
        <w:overflowPunct w:val="0"/>
        <w:spacing w:before="226"/>
        <w:ind w:left="265"/>
      </w:pPr>
      <w:r>
        <w:t>cf.</w:t>
      </w:r>
      <w:r w:rsidR="005A19DA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A19DA">
        <w:instrText xml:space="preserve"> FORMTEXT </w:instrText>
      </w:r>
      <w:r w:rsidR="005A19DA">
        <w:fldChar w:fldCharType="separate"/>
      </w:r>
      <w:r w:rsidR="009739BF">
        <w:t> </w:t>
      </w:r>
      <w:r w:rsidR="009739BF">
        <w:t> </w:t>
      </w:r>
      <w:r w:rsidR="009739BF">
        <w:t> </w:t>
      </w:r>
      <w:r w:rsidR="009739BF">
        <w:t> </w:t>
      </w:r>
      <w:r w:rsidR="009739BF">
        <w:t> </w:t>
      </w:r>
      <w:r w:rsidR="005A19DA">
        <w:fldChar w:fldCharType="end"/>
      </w:r>
      <w:bookmarkEnd w:id="13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7D3022BF" w14:textId="77777777" w:rsidR="0009514B" w:rsidRDefault="0009514B">
      <w:pPr>
        <w:pStyle w:val="BodyText"/>
        <w:tabs>
          <w:tab w:val="left" w:pos="870"/>
        </w:tabs>
        <w:kinsoku w:val="0"/>
        <w:overflowPunct w:val="0"/>
        <w:spacing w:before="226"/>
        <w:ind w:left="265"/>
        <w:sectPr w:rsidR="0009514B">
          <w:pgSz w:w="12240" w:h="15840"/>
          <w:pgMar w:top="2360" w:right="1020" w:bottom="280" w:left="1720" w:header="710" w:footer="0" w:gutter="0"/>
          <w:cols w:space="720"/>
          <w:noEndnote/>
        </w:sectPr>
      </w:pPr>
    </w:p>
    <w:p w14:paraId="3AB1E403" w14:textId="1D91B64B" w:rsidR="0009514B" w:rsidRDefault="0009514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55850CD9" w14:textId="77777777" w:rsidR="0009514B" w:rsidRDefault="00FD764A">
      <w:pPr>
        <w:pStyle w:val="BodyText"/>
        <w:kinsoku w:val="0"/>
        <w:overflowPunct w:val="0"/>
        <w:spacing w:before="90"/>
        <w:ind w:left="265"/>
        <w:rPr>
          <w:color w:val="000000"/>
        </w:rPr>
      </w:pPr>
      <w:r>
        <w:rPr>
          <w:color w:val="006FC0"/>
        </w:rPr>
        <w:t>2-4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describe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major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sustainability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challenges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region.</w:t>
      </w:r>
    </w:p>
    <w:p w14:paraId="6C4ABECA" w14:textId="211894A1" w:rsidR="0009514B" w:rsidRDefault="005A19DA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4"/>
    </w:p>
    <w:p w14:paraId="0A86430C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5BC6D9FB" w14:textId="150461BA" w:rsidR="0009514B" w:rsidRDefault="00FD764A">
      <w:pPr>
        <w:pStyle w:val="BodyText"/>
        <w:tabs>
          <w:tab w:val="left" w:pos="870"/>
        </w:tabs>
        <w:kinsoku w:val="0"/>
        <w:overflowPunct w:val="0"/>
        <w:spacing w:before="231"/>
        <w:ind w:left="265"/>
      </w:pPr>
      <w:r>
        <w:t>cf.</w:t>
      </w:r>
      <w:r w:rsidR="005A19D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A19DA">
        <w:instrText xml:space="preserve"> FORMTEXT </w:instrText>
      </w:r>
      <w:r w:rsidR="005A19DA">
        <w:fldChar w:fldCharType="separate"/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rPr>
          <w:noProof/>
        </w:rPr>
        <w:t> </w:t>
      </w:r>
      <w:r w:rsidR="005A19DA">
        <w:fldChar w:fldCharType="end"/>
      </w:r>
      <w:bookmarkEnd w:id="15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76A55BFB" w14:textId="77777777" w:rsidR="0009514B" w:rsidRDefault="0009514B">
      <w:pPr>
        <w:pStyle w:val="BodyText"/>
        <w:kinsoku w:val="0"/>
        <w:overflowPunct w:val="0"/>
        <w:spacing w:before="6"/>
        <w:rPr>
          <w:sz w:val="27"/>
          <w:szCs w:val="27"/>
        </w:rPr>
      </w:pPr>
    </w:p>
    <w:p w14:paraId="40C6984E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spacing w:before="1"/>
        <w:ind w:hanging="281"/>
      </w:pPr>
      <w:r>
        <w:t>RCE</w:t>
      </w:r>
      <w:r>
        <w:rPr>
          <w:spacing w:val="-4"/>
        </w:rPr>
        <w:t xml:space="preserve"> </w:t>
      </w: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</w:p>
    <w:p w14:paraId="1DCDC660" w14:textId="77777777" w:rsidR="0009514B" w:rsidRDefault="0009514B">
      <w:pPr>
        <w:pStyle w:val="BodyText"/>
        <w:kinsoku w:val="0"/>
        <w:overflowPunct w:val="0"/>
        <w:spacing w:before="4"/>
        <w:rPr>
          <w:b/>
          <w:bCs/>
        </w:rPr>
      </w:pPr>
    </w:p>
    <w:p w14:paraId="7A4002C6" w14:textId="77777777" w:rsidR="0009514B" w:rsidRDefault="00FD764A">
      <w:pPr>
        <w:pStyle w:val="BodyText"/>
        <w:kinsoku w:val="0"/>
        <w:overflowPunct w:val="0"/>
        <w:ind w:left="265"/>
      </w:pPr>
      <w:r>
        <w:t>3-1.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RCE</w:t>
      </w:r>
      <w:r>
        <w:rPr>
          <w:spacing w:val="-4"/>
        </w:rPr>
        <w:t xml:space="preserve"> </w:t>
      </w:r>
      <w:r>
        <w:t>vision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encompasses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pillars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sustainability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economy, </w:t>
      </w:r>
      <w:proofErr w:type="gramStart"/>
      <w:r>
        <w:t>society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environment.</w:t>
      </w:r>
    </w:p>
    <w:p w14:paraId="04B76516" w14:textId="7C2FDE75" w:rsidR="0009514B" w:rsidRDefault="005A19DA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6"/>
    </w:p>
    <w:p w14:paraId="0AADB9EA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022C6E6B" w14:textId="73E9887C" w:rsidR="00FF6467" w:rsidRDefault="00FD764A" w:rsidP="00FF6467">
      <w:pPr>
        <w:pStyle w:val="BodyText"/>
        <w:tabs>
          <w:tab w:val="left" w:pos="870"/>
        </w:tabs>
        <w:kinsoku w:val="0"/>
        <w:overflowPunct w:val="0"/>
        <w:spacing w:before="230" w:line="477" w:lineRule="auto"/>
        <w:ind w:right="2481"/>
        <w:rPr>
          <w:spacing w:val="-57"/>
        </w:rPr>
      </w:pPr>
      <w:r>
        <w:t>cf.</w:t>
      </w:r>
      <w:r w:rsidR="00FF6467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17"/>
      <w:r>
        <w:t>:corresponding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 w:rsidR="00FF6467">
        <w:t xml:space="preserve"> </w:t>
      </w:r>
      <w:r>
        <w:t>document.</w:t>
      </w:r>
      <w:r>
        <w:rPr>
          <w:spacing w:val="-57"/>
        </w:rPr>
        <w:t xml:space="preserve"> </w:t>
      </w:r>
    </w:p>
    <w:p w14:paraId="45C1ECF8" w14:textId="40C93614" w:rsidR="0009514B" w:rsidRDefault="00FD764A">
      <w:pPr>
        <w:pStyle w:val="BodyText"/>
        <w:tabs>
          <w:tab w:val="left" w:pos="870"/>
        </w:tabs>
        <w:kinsoku w:val="0"/>
        <w:overflowPunct w:val="0"/>
        <w:spacing w:before="230" w:line="477" w:lineRule="auto"/>
        <w:ind w:left="265" w:right="2481"/>
      </w:pPr>
      <w:r>
        <w:t>3-2.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long and</w:t>
      </w:r>
      <w:r>
        <w:rPr>
          <w:spacing w:val="-1"/>
        </w:rPr>
        <w:t xml:space="preserve"> </w:t>
      </w:r>
      <w:r>
        <w:t>short-term</w:t>
      </w:r>
      <w:r>
        <w:rPr>
          <w:spacing w:val="-2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RCE?</w:t>
      </w:r>
    </w:p>
    <w:p w14:paraId="3BACD151" w14:textId="06131F71" w:rsidR="0009514B" w:rsidRDefault="005A19DA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18"/>
    </w:p>
    <w:p w14:paraId="6FE6E77D" w14:textId="77777777" w:rsidR="0009514B" w:rsidRDefault="0009514B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14:paraId="084BA92A" w14:textId="6425E254" w:rsidR="0009514B" w:rsidRDefault="00FD764A">
      <w:pPr>
        <w:pStyle w:val="BodyText"/>
        <w:tabs>
          <w:tab w:val="left" w:pos="870"/>
        </w:tabs>
        <w:kinsoku w:val="0"/>
        <w:overflowPunct w:val="0"/>
        <w:ind w:left="265"/>
      </w:pPr>
      <w:r>
        <w:t>cf.</w:t>
      </w:r>
      <w:r w:rsidR="00FF6467"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19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59A56262" w14:textId="77777777" w:rsidR="0009514B" w:rsidRDefault="0009514B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14:paraId="38BC374C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</w:pPr>
      <w:r>
        <w:t>Governance and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Structure</w:t>
      </w:r>
    </w:p>
    <w:p w14:paraId="27A23574" w14:textId="77777777" w:rsidR="0009514B" w:rsidRDefault="0009514B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14E96AA0" w14:textId="77777777" w:rsidR="0009514B" w:rsidRDefault="00FD764A">
      <w:pPr>
        <w:pStyle w:val="BodyText"/>
        <w:kinsoku w:val="0"/>
        <w:overflowPunct w:val="0"/>
        <w:spacing w:before="1"/>
        <w:ind w:left="265" w:right="179"/>
      </w:pPr>
      <w:r>
        <w:t>4-1.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briefly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mobilized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 the</w:t>
      </w:r>
      <w:r>
        <w:rPr>
          <w:spacing w:val="-57"/>
        </w:rPr>
        <w:t xml:space="preserve"> </w:t>
      </w:r>
      <w:r>
        <w:t>RCE.</w:t>
      </w:r>
    </w:p>
    <w:p w14:paraId="59AC3A8A" w14:textId="6036B728" w:rsidR="0009514B" w:rsidRDefault="005A19DA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20"/>
    </w:p>
    <w:p w14:paraId="3F4EA5BC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473902D3" w14:textId="1C688E7A" w:rsidR="0009514B" w:rsidRDefault="00FD764A">
      <w:pPr>
        <w:pStyle w:val="BodyText"/>
        <w:tabs>
          <w:tab w:val="left" w:pos="870"/>
        </w:tabs>
        <w:kinsoku w:val="0"/>
        <w:overflowPunct w:val="0"/>
        <w:spacing w:before="230"/>
        <w:ind w:left="265"/>
      </w:pPr>
      <w:r>
        <w:t>cf.</w:t>
      </w:r>
      <w:r w:rsidR="00FF6467"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21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712E3736" w14:textId="77777777" w:rsidR="0009514B" w:rsidRDefault="0009514B">
      <w:pPr>
        <w:pStyle w:val="BodyText"/>
        <w:kinsoku w:val="0"/>
        <w:overflowPunct w:val="0"/>
        <w:spacing w:before="3"/>
      </w:pPr>
    </w:p>
    <w:p w14:paraId="0FA5901D" w14:textId="209484B3" w:rsidR="005A19DA" w:rsidRDefault="00FD764A">
      <w:pPr>
        <w:pStyle w:val="BodyText"/>
        <w:kinsoku w:val="0"/>
        <w:overflowPunct w:val="0"/>
        <w:ind w:left="265"/>
      </w:pPr>
      <w:r>
        <w:t>4-2. Please list the names of key institutions/organizations of the RCE and select the type of</w:t>
      </w:r>
      <w:r>
        <w:rPr>
          <w:spacing w:val="1"/>
        </w:rPr>
        <w:t xml:space="preserve"> </w:t>
      </w:r>
      <w:r>
        <w:t xml:space="preserve">institutions from the drop-down option. Please indicate (check </w:t>
      </w:r>
      <w:r w:rsidR="00FB551D">
        <w:rPr>
          <w:noProof/>
          <w:spacing w:val="20"/>
          <w:position w:val="-3"/>
        </w:rPr>
        <w:drawing>
          <wp:inline distT="0" distB="0" distL="0" distR="0" wp14:anchorId="2FB6870B" wp14:editId="73C28302">
            <wp:extent cx="152400" cy="152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whether they have already</w:t>
      </w:r>
      <w:r>
        <w:rPr>
          <w:spacing w:val="-57"/>
        </w:rPr>
        <w:t xml:space="preserve"> </w:t>
      </w:r>
      <w:r>
        <w:t>committed</w:t>
      </w:r>
      <w:r>
        <w:rPr>
          <w:spacing w:val="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RCE</w:t>
      </w:r>
      <w:r>
        <w:rPr>
          <w:spacing w:val="-3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stakeholders.</w:t>
      </w:r>
    </w:p>
    <w:p w14:paraId="13B746FE" w14:textId="77777777" w:rsidR="0009514B" w:rsidRDefault="0009514B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2"/>
        <w:gridCol w:w="3151"/>
        <w:gridCol w:w="1711"/>
      </w:tblGrid>
      <w:tr w:rsidR="0009514B" w:rsidRPr="00FD764A" w14:paraId="36915786" w14:textId="77777777">
        <w:trPr>
          <w:trHeight w:val="36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4B4" w14:textId="77777777" w:rsidR="0009514B" w:rsidRPr="00FD764A" w:rsidRDefault="00FD764A">
            <w:pPr>
              <w:pStyle w:val="TableParagraph"/>
              <w:kinsoku w:val="0"/>
              <w:overflowPunct w:val="0"/>
              <w:spacing w:before="41"/>
              <w:ind w:left="1550" w:right="1697"/>
              <w:jc w:val="center"/>
            </w:pPr>
            <w:r w:rsidRPr="00FD764A">
              <w:t>Name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A3B5" w14:textId="77777777" w:rsidR="0009514B" w:rsidRPr="00FD764A" w:rsidRDefault="00FD764A">
            <w:pPr>
              <w:pStyle w:val="TableParagraph"/>
              <w:kinsoku w:val="0"/>
              <w:overflowPunct w:val="0"/>
              <w:spacing w:before="41"/>
              <w:ind w:left="84" w:right="234"/>
              <w:jc w:val="center"/>
            </w:pPr>
            <w:r w:rsidRPr="00FD764A">
              <w:t>Type</w:t>
            </w:r>
            <w:r w:rsidRPr="00FD764A">
              <w:rPr>
                <w:spacing w:val="-5"/>
              </w:rPr>
              <w:t xml:space="preserve"> </w:t>
            </w:r>
            <w:r w:rsidRPr="00FD764A">
              <w:t>of</w:t>
            </w:r>
            <w:r w:rsidRPr="00FD764A">
              <w:rPr>
                <w:spacing w:val="-2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030A" w14:textId="77777777" w:rsidR="0009514B" w:rsidRPr="00FD764A" w:rsidRDefault="00FD764A">
            <w:pPr>
              <w:pStyle w:val="TableParagraph"/>
              <w:kinsoku w:val="0"/>
              <w:overflowPunct w:val="0"/>
              <w:spacing w:before="41"/>
              <w:ind w:left="145"/>
            </w:pPr>
            <w:r w:rsidRPr="00FD764A">
              <w:t>Commitment</w:t>
            </w:r>
          </w:p>
        </w:tc>
      </w:tr>
      <w:tr w:rsidR="0009514B" w:rsidRPr="00FD764A" w14:paraId="35B9B613" w14:textId="77777777">
        <w:trPr>
          <w:trHeight w:val="667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76EB3" w14:textId="1A121825" w:rsidR="0009514B" w:rsidRPr="00FD764A" w:rsidRDefault="005A19DA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E7349" w14:textId="77777777" w:rsidR="0009514B" w:rsidRPr="00FD764A" w:rsidRDefault="00FD764A">
            <w:pPr>
              <w:pStyle w:val="TableParagraph"/>
              <w:kinsoku w:val="0"/>
              <w:overflowPunct w:val="0"/>
              <w:spacing w:before="41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3E6DDB" w14:textId="77777777" w:rsidR="005A19DA" w:rsidRDefault="005A19DA" w:rsidP="005A19DA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bookmarkEnd w:id="23"/>
            <w:r w:rsidR="00FD764A" w:rsidRPr="00FD764A">
              <w:t>yes</w:t>
            </w:r>
            <w:r w:rsidR="00FD764A" w:rsidRPr="00FD764A">
              <w:rPr>
                <w:spacing w:val="1"/>
              </w:rPr>
              <w:t xml:space="preserve"> </w:t>
            </w:r>
          </w:p>
          <w:p w14:paraId="1C59A272" w14:textId="79891D85" w:rsidR="0009514B" w:rsidRPr="00FD764A" w:rsidRDefault="005A19DA" w:rsidP="005A19DA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-1"/>
              </w:rPr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bookmarkEnd w:id="24"/>
            <w:r w:rsidR="00FD764A" w:rsidRPr="00FD764A">
              <w:rPr>
                <w:spacing w:val="-1"/>
              </w:rPr>
              <w:t>potential</w:t>
            </w:r>
          </w:p>
        </w:tc>
      </w:tr>
      <w:tr w:rsidR="00133C4E" w:rsidRPr="00FD764A" w14:paraId="7CC3654C" w14:textId="77777777">
        <w:trPr>
          <w:trHeight w:val="668"/>
        </w:trPr>
        <w:tc>
          <w:tcPr>
            <w:tcW w:w="387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B565" w14:textId="6CC1F5EA" w:rsidR="00133C4E" w:rsidRPr="00FD764A" w:rsidRDefault="00133C4E" w:rsidP="00133C4E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9E6" w14:textId="77777777" w:rsidR="00133C4E" w:rsidRPr="00FD764A" w:rsidRDefault="00133C4E" w:rsidP="00133C4E">
            <w:pPr>
              <w:pStyle w:val="TableParagraph"/>
              <w:kinsoku w:val="0"/>
              <w:overflowPunct w:val="0"/>
              <w:spacing w:before="39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B7B4" w14:textId="77777777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r w:rsidRPr="00FD764A">
              <w:t>yes</w:t>
            </w:r>
            <w:r w:rsidRPr="00FD764A">
              <w:rPr>
                <w:spacing w:val="1"/>
              </w:rPr>
              <w:t xml:space="preserve"> </w:t>
            </w:r>
          </w:p>
          <w:p w14:paraId="284BBDF7" w14:textId="1CCC2DDD" w:rsidR="00133C4E" w:rsidRPr="00FD764A" w:rsidRDefault="00133C4E" w:rsidP="00133C4E">
            <w:pPr>
              <w:pStyle w:val="TableParagraph"/>
              <w:kinsoku w:val="0"/>
              <w:overflowPunct w:val="0"/>
              <w:spacing w:before="5" w:line="310" w:lineRule="atLeast"/>
              <w:ind w:right="350"/>
              <w:rPr>
                <w:spacing w:val="-1"/>
              </w:rPr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133C4E" w:rsidRPr="00FD764A" w14:paraId="4FF415B6" w14:textId="77777777">
        <w:trPr>
          <w:trHeight w:val="67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1A21" w14:textId="53D50A85" w:rsidR="00133C4E" w:rsidRPr="00FD764A" w:rsidRDefault="00133C4E" w:rsidP="00133C4E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5834" w14:textId="77777777" w:rsidR="00133C4E" w:rsidRPr="00FD764A" w:rsidRDefault="00133C4E" w:rsidP="00133C4E">
            <w:pPr>
              <w:pStyle w:val="TableParagraph"/>
              <w:kinsoku w:val="0"/>
              <w:overflowPunct w:val="0"/>
              <w:spacing w:before="41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5947" w14:textId="77777777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r w:rsidRPr="00FD764A">
              <w:t>yes</w:t>
            </w:r>
            <w:r w:rsidRPr="00FD764A">
              <w:rPr>
                <w:spacing w:val="1"/>
              </w:rPr>
              <w:t xml:space="preserve"> </w:t>
            </w:r>
          </w:p>
          <w:p w14:paraId="1121923E" w14:textId="28E2FE77" w:rsidR="00133C4E" w:rsidRPr="00FD764A" w:rsidRDefault="00133C4E" w:rsidP="00133C4E">
            <w:pPr>
              <w:pStyle w:val="TableParagraph"/>
              <w:kinsoku w:val="0"/>
              <w:overflowPunct w:val="0"/>
              <w:spacing w:before="9" w:line="320" w:lineRule="exact"/>
              <w:ind w:right="350"/>
              <w:rPr>
                <w:spacing w:val="-1"/>
              </w:rPr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133C4E" w:rsidRPr="00FD764A" w14:paraId="52C0CB39" w14:textId="77777777">
        <w:trPr>
          <w:trHeight w:val="35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C201" w14:textId="1AC51F25" w:rsidR="00133C4E" w:rsidRPr="00FD764A" w:rsidRDefault="00133C4E" w:rsidP="00133C4E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86DE" w14:textId="77777777" w:rsidR="00133C4E" w:rsidRPr="00FD764A" w:rsidRDefault="00133C4E" w:rsidP="00133C4E">
            <w:pPr>
              <w:pStyle w:val="TableParagraph"/>
              <w:kinsoku w:val="0"/>
              <w:overflowPunct w:val="0"/>
              <w:spacing w:before="41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546C" w14:textId="77777777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r w:rsidRPr="00FD764A">
              <w:t>yes</w:t>
            </w:r>
            <w:r w:rsidRPr="00FD764A">
              <w:rPr>
                <w:spacing w:val="1"/>
              </w:rPr>
              <w:t xml:space="preserve"> </w:t>
            </w:r>
          </w:p>
          <w:p w14:paraId="7FBEB8B4" w14:textId="0F7A90A3" w:rsidR="00133C4E" w:rsidRPr="00133C4E" w:rsidRDefault="00133C4E" w:rsidP="00133C4E">
            <w:pPr>
              <w:pStyle w:val="TableParagraph"/>
              <w:kinsoku w:val="0"/>
              <w:overflowPunct w:val="0"/>
              <w:spacing w:before="41"/>
              <w:rPr>
                <w:spacing w:val="-1"/>
              </w:rPr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133C4E" w:rsidRPr="00FD764A" w14:paraId="3E40A7C7" w14:textId="77777777">
        <w:trPr>
          <w:trHeight w:val="35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602A" w14:textId="2ADEEC84" w:rsidR="00133C4E" w:rsidRDefault="00133C4E" w:rsidP="00133C4E">
            <w:pPr>
              <w:pStyle w:val="TableParagraph"/>
              <w:kinsoku w:val="0"/>
              <w:overflowPunct w:val="0"/>
            </w:pPr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F943" w14:textId="45245447" w:rsidR="00133C4E" w:rsidRPr="00FD764A" w:rsidRDefault="00133C4E" w:rsidP="00133C4E">
            <w:pPr>
              <w:pStyle w:val="TableParagraph"/>
              <w:kinsoku w:val="0"/>
              <w:overflowPunct w:val="0"/>
              <w:spacing w:before="41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1F6D8" w14:textId="77777777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r w:rsidRPr="00FD764A">
              <w:t>yes</w:t>
            </w:r>
            <w:r w:rsidRPr="00FD764A">
              <w:rPr>
                <w:spacing w:val="1"/>
              </w:rPr>
              <w:t xml:space="preserve"> </w:t>
            </w:r>
          </w:p>
          <w:p w14:paraId="0C193631" w14:textId="35278826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133C4E" w:rsidRPr="00FD764A" w14:paraId="2E0C0C34" w14:textId="77777777">
        <w:trPr>
          <w:trHeight w:val="35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D74" w14:textId="13F75B44" w:rsidR="00133C4E" w:rsidRDefault="00133C4E" w:rsidP="00133C4E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BAF9" w14:textId="1374FFFF" w:rsidR="00133C4E" w:rsidRPr="00FD764A" w:rsidRDefault="00133C4E" w:rsidP="00133C4E">
            <w:pPr>
              <w:pStyle w:val="TableParagraph"/>
              <w:kinsoku w:val="0"/>
              <w:overflowPunct w:val="0"/>
              <w:spacing w:before="41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8746" w14:textId="77777777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r w:rsidRPr="00FD764A">
              <w:t>yes</w:t>
            </w:r>
            <w:r w:rsidRPr="00FD764A">
              <w:rPr>
                <w:spacing w:val="1"/>
              </w:rPr>
              <w:t xml:space="preserve"> </w:t>
            </w:r>
          </w:p>
          <w:p w14:paraId="338FC883" w14:textId="728B2D4B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  <w:tr w:rsidR="00133C4E" w:rsidRPr="00FD764A" w14:paraId="567B41AC" w14:textId="77777777">
        <w:trPr>
          <w:trHeight w:val="35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B144" w14:textId="2558243C" w:rsidR="00133C4E" w:rsidRDefault="00133C4E" w:rsidP="00133C4E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496" w14:textId="4172DB27" w:rsidR="00133C4E" w:rsidRPr="00FD764A" w:rsidRDefault="00133C4E" w:rsidP="00133C4E">
            <w:pPr>
              <w:pStyle w:val="TableParagraph"/>
              <w:kinsoku w:val="0"/>
              <w:overflowPunct w:val="0"/>
              <w:spacing w:before="41"/>
              <w:ind w:left="84" w:right="284"/>
              <w:jc w:val="center"/>
            </w:pPr>
            <w:r w:rsidRPr="00FD764A">
              <w:t>Higher</w:t>
            </w:r>
            <w:r w:rsidRPr="00FD764A">
              <w:rPr>
                <w:spacing w:val="-7"/>
              </w:rPr>
              <w:t xml:space="preserve"> </w:t>
            </w:r>
            <w:r w:rsidRPr="00FD764A">
              <w:t>Education</w:t>
            </w:r>
            <w:r w:rsidRPr="00FD764A">
              <w:rPr>
                <w:spacing w:val="-7"/>
              </w:rPr>
              <w:t xml:space="preserve"> </w:t>
            </w:r>
            <w:r w:rsidRPr="00FD764A">
              <w:t>Institution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3A56" w14:textId="77777777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  <w:rPr>
                <w:spacing w:val="1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3D15">
              <w:fldChar w:fldCharType="separate"/>
            </w:r>
            <w:r>
              <w:fldChar w:fldCharType="end"/>
            </w:r>
            <w:r w:rsidRPr="00FD764A">
              <w:t>yes</w:t>
            </w:r>
            <w:r w:rsidRPr="00FD764A">
              <w:rPr>
                <w:spacing w:val="1"/>
              </w:rPr>
              <w:t xml:space="preserve"> </w:t>
            </w:r>
          </w:p>
          <w:p w14:paraId="695E01E3" w14:textId="4A20E6E8" w:rsidR="00133C4E" w:rsidRDefault="00133C4E" w:rsidP="00133C4E">
            <w:pPr>
              <w:pStyle w:val="TableParagraph"/>
              <w:kinsoku w:val="0"/>
              <w:overflowPunct w:val="0"/>
              <w:spacing w:before="7" w:line="310" w:lineRule="atLeast"/>
              <w:ind w:right="350"/>
            </w:pPr>
            <w:r>
              <w:rPr>
                <w:spacing w:val="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1"/>
              </w:rPr>
              <w:instrText xml:space="preserve"> FORMCHECKBOX </w:instrText>
            </w:r>
            <w:r w:rsidR="00E73D15">
              <w:rPr>
                <w:spacing w:val="1"/>
              </w:rPr>
            </w:r>
            <w:r w:rsidR="00E73D15">
              <w:rPr>
                <w:spacing w:val="1"/>
              </w:rPr>
              <w:fldChar w:fldCharType="separate"/>
            </w:r>
            <w:r>
              <w:rPr>
                <w:spacing w:val="1"/>
              </w:rPr>
              <w:fldChar w:fldCharType="end"/>
            </w:r>
            <w:r w:rsidRPr="00FD764A">
              <w:rPr>
                <w:spacing w:val="-1"/>
              </w:rPr>
              <w:t>potential</w:t>
            </w:r>
          </w:p>
        </w:tc>
      </w:tr>
    </w:tbl>
    <w:p w14:paraId="33DD1CF9" w14:textId="752BC811" w:rsidR="0009514B" w:rsidRDefault="00FD764A" w:rsidP="00133C4E">
      <w:pPr>
        <w:pStyle w:val="BodyText"/>
        <w:kinsoku w:val="0"/>
        <w:overflowPunct w:val="0"/>
        <w:spacing w:before="90"/>
        <w:ind w:left="265" w:right="169"/>
      </w:pPr>
      <w:r>
        <w:t>4-3.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does the</w:t>
      </w:r>
      <w:r>
        <w:rPr>
          <w:spacing w:val="-4"/>
        </w:rPr>
        <w:t xml:space="preserve"> </w:t>
      </w:r>
      <w:r>
        <w:t>RCE</w:t>
      </w:r>
      <w:r>
        <w:rPr>
          <w:spacing w:val="-4"/>
        </w:rPr>
        <w:t xml:space="preserve"> </w:t>
      </w:r>
      <w:r>
        <w:t>secure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RCE</w:t>
      </w:r>
      <w:r>
        <w:rPr>
          <w:spacing w:val="-57"/>
        </w:rPr>
        <w:t xml:space="preserve"> </w:t>
      </w:r>
      <w:r>
        <w:t>activities?</w:t>
      </w:r>
    </w:p>
    <w:p w14:paraId="44AD57CB" w14:textId="416F4328" w:rsidR="0009514B" w:rsidRDefault="00133C4E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  <w:bookmarkEnd w:id="27"/>
    </w:p>
    <w:p w14:paraId="490DF0B2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36D7B05C" w14:textId="722EAF9D" w:rsidR="0009514B" w:rsidRDefault="00FD764A">
      <w:pPr>
        <w:pStyle w:val="BodyText"/>
        <w:tabs>
          <w:tab w:val="left" w:pos="870"/>
        </w:tabs>
        <w:kinsoku w:val="0"/>
        <w:overflowPunct w:val="0"/>
        <w:spacing w:before="230"/>
        <w:ind w:left="265"/>
      </w:pPr>
      <w:r>
        <w:t>cf.</w:t>
      </w:r>
      <w:r w:rsidR="00FF6467"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28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0B958F25" w14:textId="77777777" w:rsidR="0009514B" w:rsidRDefault="0009514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03A12A21" w14:textId="77777777" w:rsidR="0009514B" w:rsidRDefault="00FD764A">
      <w:pPr>
        <w:pStyle w:val="BodyText"/>
        <w:kinsoku w:val="0"/>
        <w:overflowPunct w:val="0"/>
        <w:ind w:left="265"/>
      </w:pPr>
      <w:r>
        <w:t>4-4.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describe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lines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responsibilities.</w:t>
      </w:r>
      <w:r>
        <w:rPr>
          <w:spacing w:val="-1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specify</w:t>
      </w:r>
      <w:r>
        <w:rPr>
          <w:spacing w:val="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RCE.</w:t>
      </w:r>
    </w:p>
    <w:p w14:paraId="2803A530" w14:textId="77777777" w:rsidR="00133C4E" w:rsidRDefault="00133C4E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14:paraId="39F938C2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2903381B" w14:textId="04141D50" w:rsidR="0009514B" w:rsidRDefault="00FD764A">
      <w:pPr>
        <w:pStyle w:val="BodyText"/>
        <w:tabs>
          <w:tab w:val="left" w:pos="870"/>
        </w:tabs>
        <w:kinsoku w:val="0"/>
        <w:overflowPunct w:val="0"/>
        <w:spacing w:before="230"/>
        <w:ind w:left="265"/>
      </w:pPr>
      <w:r>
        <w:t>cf.</w:t>
      </w:r>
      <w:r w:rsidR="00FF6467"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29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7B8C1E2D" w14:textId="77777777" w:rsidR="0009514B" w:rsidRDefault="0009514B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496E914B" w14:textId="77777777" w:rsidR="0009514B" w:rsidRDefault="00FD764A">
      <w:pPr>
        <w:pStyle w:val="BodyText"/>
        <w:kinsoku w:val="0"/>
        <w:overflowPunct w:val="0"/>
        <w:ind w:left="686" w:right="884" w:hanging="420"/>
      </w:pPr>
      <w:r>
        <w:t>4-5.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give a</w:t>
      </w:r>
      <w:r>
        <w:rPr>
          <w:spacing w:val="-4"/>
        </w:rPr>
        <w:t xml:space="preserve"> </w:t>
      </w:r>
      <w:r>
        <w:t>brief</w:t>
      </w:r>
      <w:r>
        <w:rPr>
          <w:spacing w:val="-2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2"/>
        </w:rPr>
        <w:t xml:space="preserve"> </w:t>
      </w:r>
      <w:r>
        <w:t>mechanism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RCE.</w:t>
      </w:r>
    </w:p>
    <w:p w14:paraId="2EE4DD42" w14:textId="77777777" w:rsidR="00133C4E" w:rsidRDefault="00133C4E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14:paraId="31C8C848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7EB84A6B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7F0BEA05" w14:textId="12B54288" w:rsidR="0009514B" w:rsidRDefault="00FD764A">
      <w:pPr>
        <w:pStyle w:val="BodyText"/>
        <w:tabs>
          <w:tab w:val="left" w:pos="870"/>
        </w:tabs>
        <w:kinsoku w:val="0"/>
        <w:overflowPunct w:val="0"/>
        <w:spacing w:before="230"/>
        <w:ind w:left="265"/>
      </w:pPr>
      <w:r>
        <w:t>cf.</w:t>
      </w:r>
      <w:r w:rsidR="00FF6467"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30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071DCB77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1D133B45" w14:textId="77777777" w:rsidR="0009514B" w:rsidRDefault="0009514B">
      <w:pPr>
        <w:pStyle w:val="BodyText"/>
        <w:kinsoku w:val="0"/>
        <w:overflowPunct w:val="0"/>
        <w:rPr>
          <w:sz w:val="22"/>
          <w:szCs w:val="22"/>
        </w:rPr>
      </w:pPr>
    </w:p>
    <w:p w14:paraId="05D591E6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</w:pPr>
      <w:r>
        <w:t>Collaboration</w:t>
      </w:r>
    </w:p>
    <w:p w14:paraId="6D4AD122" w14:textId="77777777" w:rsidR="0009514B" w:rsidRDefault="0009514B">
      <w:pPr>
        <w:pStyle w:val="BodyText"/>
        <w:kinsoku w:val="0"/>
        <w:overflowPunct w:val="0"/>
        <w:rPr>
          <w:b/>
          <w:bCs/>
        </w:rPr>
      </w:pPr>
    </w:p>
    <w:p w14:paraId="6A460879" w14:textId="77777777" w:rsidR="0009514B" w:rsidRDefault="00FD764A">
      <w:pPr>
        <w:pStyle w:val="BodyText"/>
        <w:kinsoku w:val="0"/>
        <w:overflowPunct w:val="0"/>
        <w:ind w:left="265"/>
      </w:pPr>
      <w:r>
        <w:t>How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interact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joint/collaborative</w:t>
      </w:r>
      <w:r>
        <w:rPr>
          <w:spacing w:val="-5"/>
        </w:rPr>
        <w:t xml:space="preserve"> </w:t>
      </w:r>
      <w:r>
        <w:t>activities?</w:t>
      </w:r>
    </w:p>
    <w:p w14:paraId="1D08F702" w14:textId="77777777" w:rsidR="00133C4E" w:rsidRDefault="00133C4E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14:paraId="1BC0055E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309AA0D8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37195310" w14:textId="4EC62549" w:rsidR="0009514B" w:rsidRDefault="00FD764A">
      <w:pPr>
        <w:pStyle w:val="BodyText"/>
        <w:tabs>
          <w:tab w:val="left" w:pos="870"/>
        </w:tabs>
        <w:kinsoku w:val="0"/>
        <w:overflowPunct w:val="0"/>
        <w:spacing w:before="231"/>
        <w:ind w:left="265"/>
      </w:pPr>
      <w:r>
        <w:t>cf.</w:t>
      </w:r>
      <w:r w:rsidR="00FF6467"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31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document.</w:t>
      </w:r>
    </w:p>
    <w:p w14:paraId="6194696C" w14:textId="77777777" w:rsidR="0009514B" w:rsidRDefault="0009514B">
      <w:pPr>
        <w:pStyle w:val="BodyText"/>
        <w:kinsoku w:val="0"/>
        <w:overflowPunct w:val="0"/>
        <w:rPr>
          <w:sz w:val="26"/>
          <w:szCs w:val="26"/>
        </w:rPr>
      </w:pPr>
    </w:p>
    <w:p w14:paraId="159D418F" w14:textId="77777777" w:rsidR="0009514B" w:rsidRDefault="0009514B">
      <w:pPr>
        <w:pStyle w:val="BodyText"/>
        <w:kinsoku w:val="0"/>
        <w:overflowPunct w:val="0"/>
        <w:spacing w:before="10"/>
        <w:rPr>
          <w:sz w:val="29"/>
          <w:szCs w:val="29"/>
        </w:rPr>
      </w:pPr>
    </w:p>
    <w:p w14:paraId="4CE8BEF3" w14:textId="77777777" w:rsidR="0009514B" w:rsidRDefault="00FD764A">
      <w:pPr>
        <w:pStyle w:val="Heading1"/>
        <w:numPr>
          <w:ilvl w:val="0"/>
          <w:numId w:val="1"/>
        </w:numPr>
        <w:tabs>
          <w:tab w:val="left" w:pos="546"/>
        </w:tabs>
        <w:kinsoku w:val="0"/>
        <w:overflowPunct w:val="0"/>
        <w:ind w:hanging="281"/>
      </w:pPr>
      <w:r>
        <w:t>Ongoing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Activities</w:t>
      </w:r>
    </w:p>
    <w:p w14:paraId="17F24C5E" w14:textId="77777777" w:rsidR="0009514B" w:rsidRDefault="0009514B">
      <w:pPr>
        <w:pStyle w:val="BodyText"/>
        <w:kinsoku w:val="0"/>
        <w:overflowPunct w:val="0"/>
        <w:spacing w:before="4"/>
        <w:rPr>
          <w:b/>
          <w:bCs/>
        </w:rPr>
      </w:pPr>
    </w:p>
    <w:p w14:paraId="45686EB1" w14:textId="77777777" w:rsidR="0009514B" w:rsidRDefault="00FD764A">
      <w:pPr>
        <w:pStyle w:val="BodyText"/>
        <w:kinsoku w:val="0"/>
        <w:overflowPunct w:val="0"/>
        <w:ind w:left="265"/>
      </w:pPr>
      <w:r>
        <w:t>Please list the main ongoing and planned activities of the RCE: (1) activities specific to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(your</w:t>
      </w:r>
      <w:r>
        <w:rPr>
          <w:spacing w:val="-3"/>
        </w:rPr>
        <w:t xml:space="preserve"> </w:t>
      </w:r>
      <w:r>
        <w:t>RCE</w:t>
      </w:r>
      <w:r>
        <w:rPr>
          <w:spacing w:val="-4"/>
        </w:rPr>
        <w:t xml:space="preserve"> </w:t>
      </w:r>
      <w:r>
        <w:t>stakeholders)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coordinated</w:t>
      </w:r>
      <w:r>
        <w:rPr>
          <w:spacing w:val="9"/>
        </w:rPr>
        <w:t xml:space="preserve"> </w:t>
      </w:r>
      <w:r>
        <w:rPr>
          <w:u w:val="single"/>
        </w:rPr>
        <w:t>joint</w:t>
      </w:r>
    </w:p>
    <w:p w14:paraId="526B4D26" w14:textId="77777777" w:rsidR="0009514B" w:rsidRDefault="0009514B">
      <w:pPr>
        <w:pStyle w:val="BodyText"/>
        <w:kinsoku w:val="0"/>
        <w:overflowPunct w:val="0"/>
        <w:ind w:left="265"/>
        <w:sectPr w:rsidR="0009514B">
          <w:pgSz w:w="12240" w:h="15840"/>
          <w:pgMar w:top="2360" w:right="1020" w:bottom="280" w:left="1720" w:header="710" w:footer="0" w:gutter="0"/>
          <w:cols w:space="720"/>
          <w:noEndnote/>
        </w:sectPr>
      </w:pPr>
    </w:p>
    <w:p w14:paraId="797B8444" w14:textId="4FA99C31" w:rsidR="0009514B" w:rsidRDefault="0009514B">
      <w:pPr>
        <w:pStyle w:val="BodyText"/>
        <w:kinsoku w:val="0"/>
        <w:overflowPunct w:val="0"/>
        <w:spacing w:before="4"/>
        <w:rPr>
          <w:sz w:val="16"/>
          <w:szCs w:val="16"/>
        </w:rPr>
      </w:pPr>
    </w:p>
    <w:p w14:paraId="128E2043" w14:textId="5AD5E6FE" w:rsidR="0009514B" w:rsidRDefault="00FD764A">
      <w:pPr>
        <w:pStyle w:val="BodyText"/>
        <w:kinsoku w:val="0"/>
        <w:overflowPunct w:val="0"/>
        <w:spacing w:before="90"/>
        <w:ind w:left="265"/>
      </w:pP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RCE.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57"/>
        </w:rPr>
        <w:t xml:space="preserve"> </w:t>
      </w:r>
      <w:r>
        <w:t>keywords (</w:t>
      </w:r>
      <w:proofErr w:type="gramStart"/>
      <w:r>
        <w:t>i.e.</w:t>
      </w:r>
      <w:proofErr w:type="gramEnd"/>
      <w:r>
        <w:t xml:space="preserve"> environmental education, capacity building, rural development</w:t>
      </w:r>
      <w:r w:rsidR="184AB1C8">
        <w:t xml:space="preserve"> and empowerment</w:t>
      </w:r>
      <w:r>
        <w:t>, research and</w:t>
      </w:r>
      <w:r>
        <w:rPr>
          <w:spacing w:val="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(R&amp;D), transformative</w:t>
      </w:r>
      <w:r>
        <w:rPr>
          <w:spacing w:val="-2"/>
        </w:rPr>
        <w:t xml:space="preserve"> </w:t>
      </w:r>
      <w:r>
        <w:t>education,</w:t>
      </w:r>
      <w:r>
        <w:rPr>
          <w:spacing w:val="3"/>
        </w:rPr>
        <w:t xml:space="preserve"> </w:t>
      </w:r>
      <w:r>
        <w:t>etc).</w:t>
      </w:r>
    </w:p>
    <w:p w14:paraId="7BF8CCE2" w14:textId="6446058F" w:rsidR="00133C4E" w:rsidRDefault="00133C4E" w:rsidP="009739BF">
      <w:pPr>
        <w:pStyle w:val="BodyText"/>
        <w:kinsoku w:val="0"/>
        <w:overflowPunct w:val="0"/>
        <w:ind w:firstLine="265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sz w:val="26"/>
          <w:szCs w:val="26"/>
        </w:rPr>
        <w:fldChar w:fldCharType="end"/>
      </w:r>
    </w:p>
    <w:p w14:paraId="7178720B" w14:textId="1B00F670" w:rsidR="0009514B" w:rsidRDefault="0009514B">
      <w:pPr>
        <w:pStyle w:val="BodyText"/>
        <w:kinsoku w:val="0"/>
        <w:overflowPunct w:val="0"/>
        <w:spacing w:before="1"/>
      </w:pPr>
    </w:p>
    <w:p w14:paraId="34BC09AE" w14:textId="22913F1B" w:rsidR="0009514B" w:rsidRDefault="00FD764A">
      <w:pPr>
        <w:pStyle w:val="BodyText"/>
        <w:tabs>
          <w:tab w:val="left" w:pos="870"/>
        </w:tabs>
        <w:kinsoku w:val="0"/>
        <w:overflowPunct w:val="0"/>
        <w:spacing w:line="477" w:lineRule="auto"/>
        <w:ind w:left="265" w:right="2480"/>
      </w:pPr>
      <w:r>
        <w:t>cf.</w:t>
      </w:r>
      <w:r w:rsidR="00FF6467"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FF6467">
        <w:instrText xml:space="preserve"> FORMTEXT </w:instrText>
      </w:r>
      <w:r w:rsidR="00FF6467">
        <w:fldChar w:fldCharType="separate"/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rPr>
          <w:noProof/>
        </w:rPr>
        <w:t> </w:t>
      </w:r>
      <w:r w:rsidR="00FF6467">
        <w:fldChar w:fldCharType="end"/>
      </w:r>
      <w:bookmarkEnd w:id="32"/>
      <w:r>
        <w:t>:</w:t>
      </w:r>
      <w:r>
        <w:rPr>
          <w:spacing w:val="-4"/>
        </w:rPr>
        <w:t xml:space="preserve"> </w:t>
      </w:r>
      <w:r>
        <w:t>corresponding</w:t>
      </w:r>
      <w:r>
        <w:rPr>
          <w:spacing w:val="-2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document.</w:t>
      </w:r>
      <w:r>
        <w:rPr>
          <w:spacing w:val="-57"/>
        </w:rPr>
        <w:t xml:space="preserve"> </w:t>
      </w:r>
      <w:r>
        <w:t>6-1.</w:t>
      </w:r>
      <w:r>
        <w:rPr>
          <w:spacing w:val="-1"/>
        </w:rPr>
        <w:t xml:space="preserve"> </w:t>
      </w:r>
      <w:r>
        <w:t>Activities specific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organizations</w:t>
      </w:r>
    </w:p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2331"/>
        <w:gridCol w:w="2611"/>
      </w:tblGrid>
      <w:tr w:rsidR="00B56C9A" w:rsidRPr="00FD764A" w14:paraId="168C203B" w14:textId="77777777" w:rsidTr="00993011">
        <w:trPr>
          <w:trHeight w:val="61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1874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900" w:right="899"/>
              <w:jc w:val="center"/>
            </w:pPr>
            <w:r w:rsidRPr="00FD764A">
              <w:t>Ongoing</w:t>
            </w:r>
            <w:r w:rsidRPr="00FD764A">
              <w:rPr>
                <w:spacing w:val="-4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0DD5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693D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B56C9A" w:rsidRPr="00FD764A" w14:paraId="5592C10B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2D76" w14:textId="0B5E731B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B9EC" w14:textId="5C29663B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531A" w14:textId="4787DF71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7F4790E7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B077" w14:textId="5FFE428E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2AD88" w14:textId="3B43D8E6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0E41" w14:textId="4293CD50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3A0B5893" w14:textId="77777777" w:rsidTr="00993011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DE15" w14:textId="384C24B8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C8AF" w14:textId="34E4C5E0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18F" w14:textId="3B38590B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4F05BC77" w14:textId="77777777" w:rsidTr="00993011">
        <w:trPr>
          <w:trHeight w:val="609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022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893" w:right="899"/>
              <w:jc w:val="center"/>
            </w:pPr>
            <w:r w:rsidRPr="00FD764A">
              <w:t>Planned</w:t>
            </w:r>
            <w:r w:rsidRPr="00FD764A">
              <w:rPr>
                <w:spacing w:val="-5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654C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F27E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B56C9A" w:rsidRPr="00FD764A" w14:paraId="0953466C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244" w14:textId="7BBCD2CF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A6CD" w14:textId="627CFE2D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AD83" w14:textId="54D0445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01972C81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49D1" w14:textId="15F04AE9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B3B0" w14:textId="702FDE55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3BD4" w14:textId="54DAB304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7CCB0D98" w14:textId="77777777" w:rsidTr="00993011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0757" w14:textId="3E767BED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4A1A" w14:textId="777168D9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74F" w14:textId="6512927E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12BC0C" w14:textId="77777777" w:rsidR="0009514B" w:rsidRDefault="0009514B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14:paraId="19C503BC" w14:textId="77777777" w:rsidR="0009514B" w:rsidRDefault="00FD764A">
      <w:pPr>
        <w:pStyle w:val="BodyText"/>
        <w:kinsoku w:val="0"/>
        <w:overflowPunct w:val="0"/>
        <w:spacing w:before="1" w:after="18"/>
        <w:ind w:left="265"/>
      </w:pPr>
      <w:r>
        <w:t>6-2.</w:t>
      </w:r>
      <w:r>
        <w:rPr>
          <w:spacing w:val="-2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coordinated</w:t>
      </w:r>
      <w:r>
        <w:rPr>
          <w:spacing w:val="-2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RCE</w:t>
      </w:r>
    </w:p>
    <w:p w14:paraId="515D4F94" w14:textId="402A6AC3" w:rsidR="00B56C9A" w:rsidRDefault="00B56C9A"/>
    <w:tbl>
      <w:tblPr>
        <w:tblW w:w="0" w:type="auto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2"/>
        <w:gridCol w:w="2331"/>
        <w:gridCol w:w="2611"/>
      </w:tblGrid>
      <w:tr w:rsidR="00B56C9A" w:rsidRPr="00FD764A" w14:paraId="37FCB167" w14:textId="77777777" w:rsidTr="00993011">
        <w:trPr>
          <w:trHeight w:val="61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CF97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900" w:right="899"/>
              <w:jc w:val="center"/>
            </w:pPr>
            <w:r w:rsidRPr="00FD764A">
              <w:t>Ongoing</w:t>
            </w:r>
            <w:r w:rsidRPr="00FD764A">
              <w:rPr>
                <w:spacing w:val="-4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79C4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50F5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B56C9A" w:rsidRPr="00FD764A" w14:paraId="7A2A3354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38F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B84E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CC7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65FF7D4A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1314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BFF4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DDBD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4F813A93" w14:textId="77777777" w:rsidTr="00993011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73BA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5300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1C31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5E1504E6" w14:textId="77777777" w:rsidTr="00993011">
        <w:trPr>
          <w:trHeight w:val="609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EAC7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893" w:right="899"/>
              <w:jc w:val="center"/>
            </w:pPr>
            <w:r w:rsidRPr="00FD764A">
              <w:t>Planned</w:t>
            </w:r>
            <w:r w:rsidRPr="00FD764A">
              <w:rPr>
                <w:spacing w:val="-5"/>
              </w:rPr>
              <w:t xml:space="preserve"> </w:t>
            </w:r>
            <w:r w:rsidRPr="00FD764A">
              <w:t>activities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91CF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7" w:line="290" w:lineRule="atLeast"/>
              <w:ind w:left="719" w:right="400" w:hanging="310"/>
            </w:pPr>
            <w:r w:rsidRPr="00FD764A">
              <w:rPr>
                <w:spacing w:val="-1"/>
              </w:rPr>
              <w:t>Organization(s)</w:t>
            </w:r>
            <w:r w:rsidRPr="00FD764A">
              <w:rPr>
                <w:spacing w:val="-57"/>
              </w:rPr>
              <w:t xml:space="preserve"> </w:t>
            </w:r>
            <w:r w:rsidRPr="00FD764A">
              <w:t>in</w:t>
            </w:r>
            <w:r w:rsidRPr="00FD764A">
              <w:rPr>
                <w:spacing w:val="-1"/>
              </w:rPr>
              <w:t xml:space="preserve"> </w:t>
            </w:r>
            <w:r w:rsidRPr="00FD764A">
              <w:t>charge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90E8" w14:textId="77777777" w:rsidR="00B56C9A" w:rsidRPr="00FD764A" w:rsidRDefault="00B56C9A" w:rsidP="00993011">
            <w:pPr>
              <w:pStyle w:val="TableParagraph"/>
              <w:kinsoku w:val="0"/>
              <w:overflowPunct w:val="0"/>
              <w:spacing w:before="161"/>
              <w:ind w:left="789" w:right="784"/>
              <w:jc w:val="center"/>
            </w:pPr>
            <w:r w:rsidRPr="00FD764A">
              <w:t>Keywords</w:t>
            </w:r>
          </w:p>
        </w:tc>
      </w:tr>
      <w:tr w:rsidR="00B56C9A" w:rsidRPr="00FD764A" w14:paraId="7598EF2E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C59E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4F9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57D9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16C36465" w14:textId="77777777" w:rsidTr="00993011">
        <w:trPr>
          <w:trHeight w:val="355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9F44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860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5F51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6C9A" w:rsidRPr="00FD764A" w14:paraId="47526CF2" w14:textId="77777777" w:rsidTr="00993011">
        <w:trPr>
          <w:trHeight w:val="360"/>
        </w:trPr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327C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96F0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5180" w14:textId="77777777" w:rsidR="00B56C9A" w:rsidRPr="00FD764A" w:rsidRDefault="00B56C9A" w:rsidP="00993011">
            <w:pPr>
              <w:pStyle w:val="TableParagraph"/>
              <w:kinsoku w:val="0"/>
              <w:overflowPunct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AD2FE" w14:textId="217CF204" w:rsidR="00FD764A" w:rsidRDefault="00FD764A"/>
    <w:sectPr w:rsidR="00FD764A">
      <w:pgSz w:w="12240" w:h="15840"/>
      <w:pgMar w:top="2360" w:right="1020" w:bottom="280" w:left="1720" w:header="71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DD83" w14:textId="77777777" w:rsidR="00E73D15" w:rsidRDefault="00E73D15">
      <w:r>
        <w:separator/>
      </w:r>
    </w:p>
  </w:endnote>
  <w:endnote w:type="continuationSeparator" w:id="0">
    <w:p w14:paraId="0290CE50" w14:textId="77777777" w:rsidR="00E73D15" w:rsidRDefault="00E7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361C" w14:textId="77777777" w:rsidR="00E73D15" w:rsidRDefault="00E73D15">
      <w:r>
        <w:separator/>
      </w:r>
    </w:p>
  </w:footnote>
  <w:footnote w:type="continuationSeparator" w:id="0">
    <w:p w14:paraId="5928E05E" w14:textId="77777777" w:rsidR="00E73D15" w:rsidRDefault="00E7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13CD" w14:textId="5C16D717" w:rsidR="0009514B" w:rsidRDefault="00FB551D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DA1E4EF" wp14:editId="4E02CA47">
              <wp:simplePos x="0" y="0"/>
              <wp:positionH relativeFrom="page">
                <wp:posOffset>3213100</wp:posOffset>
              </wp:positionH>
              <wp:positionV relativeFrom="page">
                <wp:posOffset>450850</wp:posOffset>
              </wp:positionV>
              <wp:extent cx="1892300" cy="1054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0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8341" w14:textId="3D9F747C" w:rsidR="0009514B" w:rsidRDefault="00FB551D">
                          <w:pPr>
                            <w:widowControl/>
                            <w:autoSpaceDE/>
                            <w:autoSpaceDN/>
                            <w:adjustRightInd/>
                            <w:spacing w:line="1660" w:lineRule="atLeas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148547" wp14:editId="049E07D7">
                                <wp:extent cx="1885950" cy="1060450"/>
                                <wp:effectExtent l="0" t="0" r="0" b="0"/>
                                <wp:docPr id="2" name="図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060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EA13726" w14:textId="77777777" w:rsidR="0009514B" w:rsidRDefault="0009514B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1E4EF" id="Rectangle 1" o:spid="_x0000_s1027" style="position:absolute;margin-left:253pt;margin-top:35.5pt;width:149pt;height:8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" o:allowincell="f" filled="f" stroked="f">
              <v:textbox inset="0,0,0,0">
                <w:txbxContent>
                  <w:p w14:paraId="6EFD8341" w14:textId="3D9F747C" w:rsidR="0009514B" w:rsidRDefault="00FB551D">
                    <w:pPr>
                      <w:widowControl/>
                      <w:autoSpaceDE/>
                      <w:autoSpaceDN/>
                      <w:adjustRightInd/>
                      <w:spacing w:line="16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2148547" wp14:editId="049E07D7">
                          <wp:extent cx="1885950" cy="1060450"/>
                          <wp:effectExtent l="0" t="0" r="0" b="0"/>
                          <wp:docPr id="2" name="図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5950" cy="1060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EA13726" w14:textId="77777777" w:rsidR="0009514B" w:rsidRDefault="0009514B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6" w:hanging="280"/>
      </w:pPr>
      <w:rPr>
        <w:rFonts w:ascii="Times New Roman" w:hAnsi="Times New Roman" w:cs="Times New Roman"/>
        <w:b/>
        <w:bCs/>
        <w:i w:val="0"/>
        <w:iCs w:val="0"/>
        <w:w w:val="100"/>
        <w:sz w:val="28"/>
        <w:szCs w:val="28"/>
      </w:rPr>
    </w:lvl>
    <w:lvl w:ilvl="1">
      <w:numFmt w:val="bullet"/>
      <w:lvlText w:val="・"/>
      <w:lvlJc w:val="left"/>
      <w:pPr>
        <w:ind w:left="1436" w:hanging="280"/>
      </w:pPr>
    </w:lvl>
    <w:lvl w:ilvl="2">
      <w:numFmt w:val="bullet"/>
      <w:lvlText w:val="・"/>
      <w:lvlJc w:val="left"/>
      <w:pPr>
        <w:ind w:left="2332" w:hanging="280"/>
      </w:pPr>
    </w:lvl>
    <w:lvl w:ilvl="3">
      <w:numFmt w:val="bullet"/>
      <w:lvlText w:val="・"/>
      <w:lvlJc w:val="left"/>
      <w:pPr>
        <w:ind w:left="3228" w:hanging="280"/>
      </w:pPr>
    </w:lvl>
    <w:lvl w:ilvl="4">
      <w:numFmt w:val="bullet"/>
      <w:lvlText w:val="・"/>
      <w:lvlJc w:val="left"/>
      <w:pPr>
        <w:ind w:left="4124" w:hanging="280"/>
      </w:pPr>
    </w:lvl>
    <w:lvl w:ilvl="5">
      <w:numFmt w:val="bullet"/>
      <w:lvlText w:val="・"/>
      <w:lvlJc w:val="left"/>
      <w:pPr>
        <w:ind w:left="5020" w:hanging="280"/>
      </w:pPr>
    </w:lvl>
    <w:lvl w:ilvl="6">
      <w:numFmt w:val="bullet"/>
      <w:lvlText w:val="・"/>
      <w:lvlJc w:val="left"/>
      <w:pPr>
        <w:ind w:left="5916" w:hanging="280"/>
      </w:pPr>
    </w:lvl>
    <w:lvl w:ilvl="7">
      <w:numFmt w:val="bullet"/>
      <w:lvlText w:val="・"/>
      <w:lvlJc w:val="left"/>
      <w:pPr>
        <w:ind w:left="6812" w:hanging="280"/>
      </w:pPr>
    </w:lvl>
    <w:lvl w:ilvl="8">
      <w:numFmt w:val="bullet"/>
      <w:lvlText w:val="・"/>
      <w:lvlJc w:val="left"/>
      <w:pPr>
        <w:ind w:left="7708" w:hanging="2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1B"/>
    <w:rsid w:val="00011D88"/>
    <w:rsid w:val="00085F6C"/>
    <w:rsid w:val="0009514B"/>
    <w:rsid w:val="00104A19"/>
    <w:rsid w:val="00133C4E"/>
    <w:rsid w:val="002E55A4"/>
    <w:rsid w:val="003A0228"/>
    <w:rsid w:val="003A3BEB"/>
    <w:rsid w:val="005A19DA"/>
    <w:rsid w:val="009739BF"/>
    <w:rsid w:val="00A618FB"/>
    <w:rsid w:val="00A9251B"/>
    <w:rsid w:val="00B56C9A"/>
    <w:rsid w:val="00E73D15"/>
    <w:rsid w:val="00E8396A"/>
    <w:rsid w:val="00FB551D"/>
    <w:rsid w:val="00FD764A"/>
    <w:rsid w:val="00FF1623"/>
    <w:rsid w:val="00FF6467"/>
    <w:rsid w:val="0623D768"/>
    <w:rsid w:val="1419BD31"/>
    <w:rsid w:val="184AB1C8"/>
    <w:rsid w:val="22AAC1F2"/>
    <w:rsid w:val="4625B46C"/>
    <w:rsid w:val="50BD9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04EEA"/>
  <w14:defaultImageDpi w14:val="0"/>
  <w15:docId w15:val="{84F96CFA-C6FE-4F39-AF38-4180E8B7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Mincho" w:eastAsia="Yu Mincho" w:hAnsi="Yu Mincho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546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kern w:val="0"/>
      <w:sz w:val="22"/>
    </w:rPr>
  </w:style>
  <w:style w:type="character" w:customStyle="1" w:styleId="Heading1Char">
    <w:name w:val="Heading 1 Char"/>
    <w:link w:val="Heading1"/>
    <w:uiPriority w:val="9"/>
    <w:rPr>
      <w:rFonts w:ascii="Yu Gothic Light" w:eastAsia="Yu Gothic Light" w:hAnsi="Yu Gothic Light" w:cs="Times New Roman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85"/>
      <w:ind w:left="2676" w:right="2523"/>
      <w:jc w:val="center"/>
    </w:pPr>
    <w:rPr>
      <w:b/>
      <w:bCs/>
      <w:sz w:val="36"/>
      <w:szCs w:val="36"/>
    </w:rPr>
  </w:style>
  <w:style w:type="character" w:customStyle="1" w:styleId="TitleChar">
    <w:name w:val="Title Char"/>
    <w:link w:val="Title"/>
    <w:uiPriority w:val="10"/>
    <w:rPr>
      <w:rFonts w:ascii="Yu Gothic Light" w:eastAsia="MS Gothic" w:hAnsi="Yu Gothic Light" w:cs="Times New Roman"/>
      <w:kern w:val="0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46" w:hanging="28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4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A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A1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A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A19"/>
    <w:rPr>
      <w:rFonts w:ascii="Times New Roman" w:hAnsi="Times New Roman"/>
      <w:b/>
      <w:bCs/>
    </w:rPr>
  </w:style>
  <w:style w:type="paragraph" w:styleId="Revision">
    <w:name w:val="Revision"/>
    <w:hidden/>
    <w:uiPriority w:val="99"/>
    <w:semiHidden/>
    <w:rsid w:val="00104A19"/>
    <w:rPr>
      <w:rFonts w:ascii="Times New Roman" w:hAnsi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13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enetwork.org/portal/rces-worldwide)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B9E6490612478364CA4BA6820006" ma:contentTypeVersion="15" ma:contentTypeDescription="Create a new document." ma:contentTypeScope="" ma:versionID="d3fcab1353ad17d2ec774e3f7a004611">
  <xsd:schema xmlns:xsd="http://www.w3.org/2001/XMLSchema" xmlns:xs="http://www.w3.org/2001/XMLSchema" xmlns:p="http://schemas.microsoft.com/office/2006/metadata/properties" xmlns:ns1="http://schemas.microsoft.com/sharepoint/v3" xmlns:ns2="3f62d50f-9b50-4f38-8ad6-a1a854fee5fc" xmlns:ns3="afe222cb-3e8f-432e-9770-ddb16fa3f5a2" targetNamespace="http://schemas.microsoft.com/office/2006/metadata/properties" ma:root="true" ma:fieldsID="c37e6f8436acd1d00af8b089fdc53383" ns1:_="" ns2:_="" ns3:_="">
    <xsd:import namespace="http://schemas.microsoft.com/sharepoint/v3"/>
    <xsd:import namespace="3f62d50f-9b50-4f38-8ad6-a1a854fee5fc"/>
    <xsd:import namespace="afe222cb-3e8f-432e-9770-ddb16fa3f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d50f-9b50-4f38-8ad6-a1a854fee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222cb-3e8f-432e-9770-ddb16fa3f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5C4DA-A9E2-4F66-882B-F670ACF38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B58CF4-5E0B-4BD3-A470-63F4C36F9F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9034FA8-7177-4C04-90B7-241A37333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62d50f-9b50-4f38-8ad6-a1a854fee5fc"/>
    <ds:schemaRef ds:uri="afe222cb-3e8f-432e-9770-ddb16fa3f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yamazaki</dc:creator>
  <cp:keywords/>
  <dc:description/>
  <cp:lastModifiedBy>Michino, Jyuri</cp:lastModifiedBy>
  <cp:revision>7</cp:revision>
  <dcterms:created xsi:type="dcterms:W3CDTF">2022-01-26T04:15:00Z</dcterms:created>
  <dcterms:modified xsi:type="dcterms:W3CDTF">2022-01-26T04:25:00Z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  <property fmtid="{D5CDD505-2E9C-101B-9397-08002B2CF9AE}" pid="3" name="ContentTypeId">
    <vt:lpwstr>0x0101002166B9E6490612478364CA4BA6820006</vt:lpwstr>
  </property>
</Properties>
</file>